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5A732" w14:textId="700A6175" w:rsidR="00C1320E" w:rsidRPr="009F2B45" w:rsidRDefault="007A3077" w:rsidP="005B6F21">
      <w:pPr>
        <w:spacing w:before="120"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Załącznik 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do</w:t>
      </w:r>
      <w:r>
        <w:rPr>
          <w:rFonts w:ascii="Arial Narrow" w:hAnsi="Arial Narrow" w:cs="Arial"/>
          <w:bCs/>
          <w:sz w:val="22"/>
          <w:szCs w:val="22"/>
        </w:rPr>
        <w:t xml:space="preserve"> 5A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SIWZ</w:t>
      </w:r>
    </w:p>
    <w:p w14:paraId="206BEFE6" w14:textId="77777777" w:rsidR="00C1320E" w:rsidRPr="009F2B45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UMOWA</w:t>
      </w:r>
    </w:p>
    <w:p w14:paraId="67DF1003" w14:textId="77777777" w:rsidR="00C1320E" w:rsidRPr="009F2B45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nr ZP ………………………</w:t>
      </w:r>
    </w:p>
    <w:p w14:paraId="73762B89" w14:textId="77777777" w:rsidR="00C1320E" w:rsidRPr="009F2B45" w:rsidRDefault="00C1320E" w:rsidP="004569F2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zwana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Umową</w:t>
      </w:r>
    </w:p>
    <w:p w14:paraId="17712EEB" w14:textId="77777777" w:rsidR="00C1320E" w:rsidRPr="009F2B45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C21A27E" w14:textId="22CD6B39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na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 świadczenie usług rzecznika patentowego </w:t>
      </w:r>
      <w:r w:rsidR="002B0911" w:rsidRPr="009F2B45">
        <w:rPr>
          <w:rFonts w:ascii="Arial Narrow" w:hAnsi="Arial Narrow" w:cs="Arial"/>
          <w:b/>
          <w:bCs/>
          <w:sz w:val="22"/>
          <w:szCs w:val="22"/>
        </w:rPr>
        <w:t>dla technologii zgłoszonych w ramach projektu „</w:t>
      </w:r>
      <w:r w:rsidR="002B0911" w:rsidRPr="009F2B45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="002B0911" w:rsidRPr="009F2B45">
        <w:rPr>
          <w:rFonts w:ascii="Arial Narrow" w:hAnsi="Arial Narrow" w:cs="Arial"/>
          <w:b/>
          <w:bCs/>
          <w:sz w:val="22"/>
          <w:szCs w:val="22"/>
        </w:rPr>
        <w:t xml:space="preserve">” </w:t>
      </w:r>
      <w:r w:rsidRPr="009F2B45">
        <w:rPr>
          <w:rFonts w:ascii="Arial Narrow" w:hAnsi="Arial Narrow" w:cs="Arial"/>
          <w:b/>
          <w:bCs/>
          <w:sz w:val="22"/>
          <w:szCs w:val="22"/>
        </w:rPr>
        <w:t>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i Technologii Politechniki Gdańskiej.</w:t>
      </w:r>
    </w:p>
    <w:p w14:paraId="6163B3A8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Zawarta w dniu .......................2014 r. w Gdańsku</w:t>
      </w:r>
    </w:p>
    <w:p w14:paraId="48F025D9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pomiędzy:</w:t>
      </w:r>
    </w:p>
    <w:p w14:paraId="3FE8CC4D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Politechniką Gdańską, z siedzibą przy ul. G. Narutowicza 11/12, 80-233 Gdańsk,</w:t>
      </w:r>
    </w:p>
    <w:p w14:paraId="60F270F9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NIP: 584-020-35-93; REGON: 000001620 </w:t>
      </w:r>
    </w:p>
    <w:p w14:paraId="4FE4F9D7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reprezentowaną przez działającego na podstawie pełnomocnictwa Rektora Politechniki Gdańskiej:</w:t>
      </w:r>
    </w:p>
    <w:p w14:paraId="1E5190D6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Marka Tłoka - Kanclerza Politechniki Gdańskiej</w:t>
      </w:r>
    </w:p>
    <w:p w14:paraId="3A2E3284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zwaną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Zamawiającym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</w:t>
      </w:r>
    </w:p>
    <w:p w14:paraId="1954C474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a</w:t>
      </w:r>
    </w:p>
    <w:p w14:paraId="64014917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05DE4FA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D261AB2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                                          (pełna nazwa Wykonawcy wraz z adresem)</w:t>
      </w:r>
    </w:p>
    <w:p w14:paraId="49DAEA44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NIP: ...................................; REGON: .........................................</w:t>
      </w:r>
    </w:p>
    <w:p w14:paraId="6E5A171B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wpisanym do KRS w .......................................... pod nr .......................................... / </w:t>
      </w:r>
      <w:r w:rsidRPr="009F2B45">
        <w:rPr>
          <w:rStyle w:val="TimesNewRoman11"/>
          <w:rFonts w:ascii="Arial Narrow" w:hAnsi="Arial Narrow" w:cs="Arial"/>
          <w:szCs w:val="22"/>
        </w:rPr>
        <w:t>CEIDG</w:t>
      </w:r>
    </w:p>
    <w:p w14:paraId="11354FF0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reprezentowanym przez:</w:t>
      </w:r>
    </w:p>
    <w:p w14:paraId="454857AB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1. ..................................................... - ......................................................................</w:t>
      </w:r>
    </w:p>
    <w:p w14:paraId="03581EC8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2. ..................................................... - ......................................................................</w:t>
      </w:r>
    </w:p>
    <w:p w14:paraId="66A18218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zwanym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Wykonawcą</w:t>
      </w:r>
      <w:r w:rsidRPr="009F2B45">
        <w:rPr>
          <w:rFonts w:ascii="Arial Narrow" w:hAnsi="Arial Narrow" w:cs="Arial"/>
          <w:bCs/>
          <w:sz w:val="22"/>
          <w:szCs w:val="22"/>
        </w:rPr>
        <w:t>, który wyłoniony został w postępowaniu o udzielenie zamówienia publicznego, prowadzonym w trybie przetargu nieograniczonego na podstawie przepisów Ustawy z dnia 29 stycznia 2004 r. Prawo zamówień publicznych, (</w:t>
      </w:r>
      <w:proofErr w:type="spellStart"/>
      <w:r w:rsidRPr="009F2B45">
        <w:rPr>
          <w:rFonts w:ascii="Arial Narrow" w:hAnsi="Arial Narrow" w:cs="Arial"/>
          <w:bCs/>
          <w:sz w:val="22"/>
          <w:szCs w:val="22"/>
        </w:rPr>
        <w:t>t.j</w:t>
      </w:r>
      <w:proofErr w:type="spellEnd"/>
      <w:r w:rsidRPr="009F2B45">
        <w:rPr>
          <w:rFonts w:ascii="Arial Narrow" w:hAnsi="Arial Narrow" w:cs="Arial"/>
          <w:bCs/>
          <w:sz w:val="22"/>
          <w:szCs w:val="22"/>
        </w:rPr>
        <w:t xml:space="preserve">. Dz. U. z 2013 r. poz. 907 z późn. zm.), zwanej dalej „ustawą” </w:t>
      </w:r>
      <w:proofErr w:type="spellStart"/>
      <w:r w:rsidRPr="009F2B45">
        <w:rPr>
          <w:rFonts w:ascii="Arial Narrow" w:hAnsi="Arial Narrow" w:cs="Arial"/>
          <w:bCs/>
          <w:sz w:val="22"/>
          <w:szCs w:val="22"/>
        </w:rPr>
        <w:t>Pzp</w:t>
      </w:r>
      <w:proofErr w:type="spellEnd"/>
      <w:r w:rsidRPr="009F2B45">
        <w:rPr>
          <w:rFonts w:ascii="Arial Narrow" w:hAnsi="Arial Narrow" w:cs="Arial"/>
          <w:bCs/>
          <w:sz w:val="22"/>
          <w:szCs w:val="22"/>
        </w:rPr>
        <w:t>,</w:t>
      </w:r>
    </w:p>
    <w:p w14:paraId="5D08CFB3" w14:textId="77777777" w:rsidR="00C1320E" w:rsidRPr="009F2B45" w:rsidRDefault="00C1320E" w:rsidP="004569F2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zwanymi dalej razem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Stronami</w:t>
      </w:r>
      <w:r w:rsidRPr="009F2B45">
        <w:rPr>
          <w:rFonts w:ascii="Arial Narrow" w:hAnsi="Arial Narrow" w:cs="Arial"/>
          <w:bCs/>
          <w:i/>
          <w:sz w:val="22"/>
          <w:szCs w:val="22"/>
        </w:rPr>
        <w:t>.</w:t>
      </w:r>
    </w:p>
    <w:p w14:paraId="3614DEF8" w14:textId="77777777" w:rsidR="00C1320E" w:rsidRPr="009F2B45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1</w:t>
      </w:r>
    </w:p>
    <w:p w14:paraId="59BA9ADF" w14:textId="77777777" w:rsidR="00C1320E" w:rsidRPr="009F2B45" w:rsidRDefault="00C1320E" w:rsidP="00CC01E0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Przedmiot umowy</w:t>
      </w:r>
    </w:p>
    <w:p w14:paraId="66D4417D" w14:textId="45A5B31B" w:rsidR="00C1320E" w:rsidRPr="009F2B45" w:rsidRDefault="00C1320E" w:rsidP="00675BFB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Przedmiotem umowy (zwanym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Przedmiotem Umowy</w:t>
      </w:r>
      <w:r w:rsidRPr="009F2B45">
        <w:rPr>
          <w:rFonts w:ascii="Arial Narrow" w:hAnsi="Arial Narrow" w:cs="Arial"/>
          <w:bCs/>
          <w:sz w:val="22"/>
          <w:szCs w:val="22"/>
        </w:rPr>
        <w:t>) jest świadczenie usług rzecznika pa</w:t>
      </w:r>
      <w:r w:rsidR="002B0911" w:rsidRPr="009F2B45">
        <w:rPr>
          <w:rFonts w:ascii="Arial Narrow" w:hAnsi="Arial Narrow" w:cs="Arial"/>
          <w:bCs/>
          <w:sz w:val="22"/>
          <w:szCs w:val="22"/>
        </w:rPr>
        <w:t xml:space="preserve">tentowego </w:t>
      </w:r>
      <w:r w:rsidR="004E09B7" w:rsidRPr="009F2B45">
        <w:rPr>
          <w:rFonts w:ascii="Arial Narrow" w:hAnsi="Arial Narrow" w:cs="Arial"/>
          <w:bCs/>
          <w:sz w:val="22"/>
          <w:szCs w:val="22"/>
        </w:rPr>
        <w:t>polegających</w:t>
      </w:r>
      <w:r w:rsidR="002B0911" w:rsidRPr="009F2B45">
        <w:rPr>
          <w:rFonts w:ascii="Arial Narrow" w:hAnsi="Arial Narrow" w:cs="Arial"/>
          <w:bCs/>
          <w:sz w:val="22"/>
          <w:szCs w:val="22"/>
        </w:rPr>
        <w:t xml:space="preserve"> na wykonaniu </w:t>
      </w:r>
      <w:r w:rsidR="002B0911" w:rsidRPr="009F2B45">
        <w:rPr>
          <w:rFonts w:ascii="Arial Narrow" w:hAnsi="Arial Narrow" w:cs="Arial"/>
          <w:b/>
          <w:bCs/>
          <w:sz w:val="22"/>
          <w:szCs w:val="22"/>
        </w:rPr>
        <w:t xml:space="preserve">usługi przygotowania i dokonania międzynarodowego - europejskiego zgłoszenia patentowego </w:t>
      </w:r>
      <w:r w:rsidR="00150336">
        <w:rPr>
          <w:rFonts w:ascii="Arial Narrow" w:hAnsi="Arial Narrow" w:cs="Arial"/>
          <w:b/>
          <w:bCs/>
          <w:sz w:val="22"/>
          <w:szCs w:val="22"/>
        </w:rPr>
        <w:t xml:space="preserve">(EPO) </w:t>
      </w:r>
      <w:r w:rsidR="002B0911" w:rsidRPr="009F2B45">
        <w:rPr>
          <w:rFonts w:ascii="Arial Narrow" w:hAnsi="Arial Narrow" w:cs="Arial"/>
          <w:bCs/>
          <w:sz w:val="22"/>
          <w:szCs w:val="22"/>
        </w:rPr>
        <w:t>dla</w:t>
      </w:r>
      <w:r w:rsidR="004E09B7" w:rsidRPr="009F2B45">
        <w:rPr>
          <w:rFonts w:ascii="Arial Narrow" w:hAnsi="Arial Narrow" w:cs="Arial"/>
          <w:bCs/>
          <w:sz w:val="22"/>
          <w:szCs w:val="22"/>
        </w:rPr>
        <w:t xml:space="preserve"> następujących technologii</w:t>
      </w:r>
      <w:r w:rsidR="002B0911" w:rsidRPr="009F2B4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E09B7" w:rsidRPr="009F2B45">
        <w:rPr>
          <w:rFonts w:ascii="Arial Narrow" w:hAnsi="Arial Narrow" w:cs="Arial"/>
          <w:b/>
          <w:bCs/>
          <w:i/>
          <w:sz w:val="22"/>
          <w:szCs w:val="22"/>
        </w:rPr>
        <w:t xml:space="preserve">( </w:t>
      </w:r>
      <w:r w:rsidR="004E09B7" w:rsidRPr="009F2B45">
        <w:rPr>
          <w:rFonts w:ascii="Arial Narrow" w:hAnsi="Arial Narrow" w:cs="Arial"/>
          <w:bCs/>
          <w:sz w:val="22"/>
          <w:szCs w:val="22"/>
        </w:rPr>
        <w:t xml:space="preserve">zwanych dalej </w:t>
      </w:r>
      <w:r w:rsidR="002B0911" w:rsidRPr="009F2B45">
        <w:rPr>
          <w:rFonts w:ascii="Arial Narrow" w:hAnsi="Arial Narrow" w:cs="Arial"/>
          <w:b/>
          <w:bCs/>
          <w:i/>
          <w:sz w:val="22"/>
          <w:szCs w:val="22"/>
        </w:rPr>
        <w:t>Technologi</w:t>
      </w:r>
      <w:r w:rsidR="004E09B7" w:rsidRPr="009F2B45">
        <w:rPr>
          <w:rFonts w:ascii="Arial Narrow" w:hAnsi="Arial Narrow" w:cs="Arial"/>
          <w:b/>
          <w:bCs/>
          <w:i/>
          <w:sz w:val="22"/>
          <w:szCs w:val="22"/>
        </w:rPr>
        <w:t>ami)</w:t>
      </w:r>
      <w:r w:rsidR="00A91AE8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A92880" w:rsidRPr="009F2B45">
        <w:rPr>
          <w:rFonts w:ascii="Arial Narrow" w:hAnsi="Arial Narrow" w:cs="Arial"/>
          <w:bCs/>
          <w:sz w:val="22"/>
          <w:szCs w:val="22"/>
        </w:rPr>
        <w:t>z zakresu</w:t>
      </w:r>
      <w:r w:rsidR="00A91AE8" w:rsidRPr="009F2B45">
        <w:rPr>
          <w:rFonts w:ascii="Arial Narrow" w:hAnsi="Arial Narrow" w:cs="Arial"/>
          <w:bCs/>
          <w:sz w:val="22"/>
          <w:szCs w:val="22"/>
        </w:rPr>
        <w:t>:</w:t>
      </w:r>
    </w:p>
    <w:p w14:paraId="77E14880" w14:textId="6A906495" w:rsidR="00C1320E" w:rsidRPr="00494FDA" w:rsidRDefault="00C00707" w:rsidP="00675BFB">
      <w:pPr>
        <w:pStyle w:val="Akapitzlist"/>
        <w:numPr>
          <w:ilvl w:val="0"/>
          <w:numId w:val="14"/>
        </w:numPr>
        <w:tabs>
          <w:tab w:val="left" w:pos="993"/>
        </w:tabs>
        <w:spacing w:before="120" w:after="60"/>
        <w:ind w:left="993" w:hanging="426"/>
        <w:jc w:val="both"/>
        <w:rPr>
          <w:rFonts w:ascii="Arial Narrow" w:hAnsi="Arial Narrow" w:cs="Arial"/>
          <w:bCs/>
        </w:rPr>
      </w:pPr>
      <w:r w:rsidRPr="00494FDA">
        <w:rPr>
          <w:rFonts w:ascii="Arial Narrow" w:hAnsi="Arial Narrow" w:cs="Arial"/>
          <w:color w:val="000000"/>
        </w:rPr>
        <w:t xml:space="preserve">nanotechnologii, elektrod </w:t>
      </w:r>
      <w:proofErr w:type="spellStart"/>
      <w:r w:rsidRPr="00494FDA">
        <w:rPr>
          <w:rFonts w:ascii="Arial Narrow" w:hAnsi="Arial Narrow" w:cs="Arial"/>
          <w:color w:val="000000"/>
        </w:rPr>
        <w:t>nanodiamentowych</w:t>
      </w:r>
      <w:proofErr w:type="spellEnd"/>
      <w:r w:rsidRPr="00494FDA">
        <w:rPr>
          <w:rFonts w:ascii="Arial Narrow" w:hAnsi="Arial Narrow" w:cs="Arial"/>
          <w:color w:val="000000"/>
        </w:rPr>
        <w:t>, domieszkowania, tunelowania, zaawansowanych procesów utleniania, nr projektu II/ETI/2014/12</w:t>
      </w:r>
      <w:r w:rsidR="00494FDA">
        <w:rPr>
          <w:rFonts w:ascii="Arial Narrow" w:hAnsi="Arial Narrow" w:cs="Arial"/>
          <w:color w:val="000000"/>
          <w:vertAlign w:val="superscript"/>
        </w:rPr>
        <w:t>*)</w:t>
      </w:r>
    </w:p>
    <w:p w14:paraId="5448281A" w14:textId="169C766D" w:rsidR="00A92880" w:rsidRPr="00494FDA" w:rsidRDefault="00A92880" w:rsidP="00675BFB">
      <w:pPr>
        <w:pStyle w:val="Akapitzlist"/>
        <w:numPr>
          <w:ilvl w:val="0"/>
          <w:numId w:val="14"/>
        </w:numPr>
        <w:tabs>
          <w:tab w:val="left" w:pos="993"/>
        </w:tabs>
        <w:spacing w:before="120" w:after="60"/>
        <w:ind w:left="993" w:hanging="426"/>
        <w:jc w:val="both"/>
        <w:rPr>
          <w:rFonts w:ascii="Arial Narrow" w:hAnsi="Arial Narrow" w:cs="Arial"/>
          <w:bCs/>
        </w:rPr>
      </w:pPr>
      <w:r w:rsidRPr="00494FDA">
        <w:rPr>
          <w:rFonts w:ascii="Arial Narrow" w:hAnsi="Arial Narrow" w:cs="Arial"/>
          <w:bCs/>
        </w:rPr>
        <w:t>energetyki, wymiany ciepła, nr projektu  II/Mech/2014/9</w:t>
      </w:r>
      <w:r w:rsidR="00494FDA">
        <w:rPr>
          <w:rFonts w:ascii="Arial Narrow" w:hAnsi="Arial Narrow" w:cs="Arial"/>
          <w:color w:val="000000"/>
          <w:vertAlign w:val="superscript"/>
        </w:rPr>
        <w:t>*)</w:t>
      </w:r>
    </w:p>
    <w:p w14:paraId="7F5D2B97" w14:textId="648EB81A" w:rsidR="00494FDA" w:rsidRPr="00494FDA" w:rsidRDefault="00494FDA" w:rsidP="00494FDA">
      <w:pPr>
        <w:pStyle w:val="Akapitzlist"/>
        <w:numPr>
          <w:ilvl w:val="0"/>
          <w:numId w:val="14"/>
        </w:numPr>
        <w:spacing w:after="120"/>
        <w:jc w:val="both"/>
        <w:rPr>
          <w:rFonts w:ascii="Arial Narrow" w:hAnsi="Arial Narrow" w:cs="Arial"/>
          <w:bCs/>
        </w:rPr>
      </w:pPr>
      <w:r w:rsidRPr="00494FDA">
        <w:rPr>
          <w:rFonts w:ascii="Arial Narrow" w:hAnsi="Arial Narrow" w:cs="Arial"/>
          <w:bCs/>
        </w:rPr>
        <w:lastRenderedPageBreak/>
        <w:t xml:space="preserve">chemii, technologii chemicznej, technologii przetwórstwa tworzyw sztucznych, biodegradacji </w:t>
      </w:r>
      <w:r w:rsidRPr="00494FDA">
        <w:rPr>
          <w:rFonts w:ascii="Arial Narrow" w:hAnsi="Arial Narrow" w:cs="Arial"/>
          <w:bCs/>
        </w:rPr>
        <w:br/>
        <w:t>i kompostowania tworzyw sztucznych, opakowań z tworzyw sztucznyc</w:t>
      </w:r>
      <w:r>
        <w:rPr>
          <w:rFonts w:ascii="Arial Narrow" w:hAnsi="Arial Narrow" w:cs="Arial"/>
          <w:bCs/>
        </w:rPr>
        <w:t xml:space="preserve">h i produktów biodegradowalnych, </w:t>
      </w:r>
      <w:r w:rsidRPr="00494FDA">
        <w:rPr>
          <w:rFonts w:ascii="Arial Narrow" w:hAnsi="Arial Narrow" w:cs="Arial"/>
          <w:bCs/>
        </w:rPr>
        <w:t>nr II/</w:t>
      </w:r>
      <w:proofErr w:type="spellStart"/>
      <w:r w:rsidRPr="00494FDA">
        <w:rPr>
          <w:rFonts w:ascii="Arial Narrow" w:hAnsi="Arial Narrow" w:cs="Arial"/>
          <w:bCs/>
        </w:rPr>
        <w:t>Che</w:t>
      </w:r>
      <w:r>
        <w:rPr>
          <w:rFonts w:ascii="Arial Narrow" w:hAnsi="Arial Narrow" w:cs="Arial"/>
          <w:bCs/>
        </w:rPr>
        <w:t>m</w:t>
      </w:r>
      <w:proofErr w:type="spellEnd"/>
      <w:r>
        <w:rPr>
          <w:rFonts w:ascii="Arial Narrow" w:hAnsi="Arial Narrow" w:cs="Arial"/>
          <w:bCs/>
        </w:rPr>
        <w:t>/2014/15</w:t>
      </w:r>
      <w:r>
        <w:rPr>
          <w:rFonts w:ascii="Arial Narrow" w:hAnsi="Arial Narrow" w:cs="Arial"/>
          <w:color w:val="000000"/>
          <w:vertAlign w:val="superscript"/>
        </w:rPr>
        <w:t>*)</w:t>
      </w:r>
    </w:p>
    <w:p w14:paraId="74D77CDD" w14:textId="3D949BD8" w:rsidR="008C718E" w:rsidRPr="009F2B45" w:rsidRDefault="008C718E" w:rsidP="005F5F0A">
      <w:pPr>
        <w:pStyle w:val="Akapitzlist"/>
        <w:spacing w:after="12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</w:rPr>
        <w:t>*</w:t>
      </w:r>
      <w:r w:rsidRPr="009F2B45">
        <w:rPr>
          <w:rFonts w:ascii="Arial Narrow" w:hAnsi="Arial Narrow" w:cs="Arial"/>
          <w:vertAlign w:val="superscript"/>
        </w:rPr>
        <w:t xml:space="preserve">) </w:t>
      </w:r>
      <w:r w:rsidRPr="009F2B45">
        <w:rPr>
          <w:rFonts w:ascii="Arial Narrow" w:hAnsi="Arial Narrow" w:cs="Arial"/>
          <w:i/>
        </w:rPr>
        <w:t>niepotrzebne skreślić</w:t>
      </w:r>
    </w:p>
    <w:p w14:paraId="4ADA35E5" w14:textId="62609C7F" w:rsidR="00C43EBC" w:rsidRPr="009F2B45" w:rsidRDefault="00C1320E" w:rsidP="008C718E">
      <w:pPr>
        <w:tabs>
          <w:tab w:val="left" w:pos="1276"/>
        </w:tabs>
        <w:spacing w:before="120" w:after="60" w:line="276" w:lineRule="auto"/>
        <w:ind w:left="567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w ramach realizacji projektu „</w:t>
      </w:r>
      <w:r w:rsidRPr="009F2B45">
        <w:rPr>
          <w:rFonts w:ascii="Arial Narrow" w:hAnsi="Arial Narrow" w:cs="Arial"/>
          <w:bCs/>
          <w:i/>
          <w:sz w:val="22"/>
          <w:szCs w:val="22"/>
        </w:rPr>
        <w:t>Inkubator Innowacyjności</w:t>
      </w:r>
      <w:r w:rsidRPr="009F2B45">
        <w:rPr>
          <w:rFonts w:ascii="Arial Narrow" w:hAnsi="Arial Narrow" w:cs="Arial"/>
          <w:bCs/>
          <w:sz w:val="22"/>
          <w:szCs w:val="22"/>
        </w:rPr>
        <w:t>” współfinansowanego ze środków finansowych na naukę w ramach projektu systemowego „</w:t>
      </w:r>
      <w:r w:rsidRPr="009F2B45">
        <w:rPr>
          <w:rFonts w:ascii="Arial Narrow" w:hAnsi="Arial Narrow" w:cs="Arial"/>
          <w:bCs/>
          <w:i/>
          <w:sz w:val="22"/>
          <w:szCs w:val="22"/>
        </w:rPr>
        <w:t>Wsparcie systemu zarządzania badaniami naukowymi oraz ich wynikami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”, realizowanego w ramach Programu Operacyjnego Innowacyjna Gospodarka 2007-2013 (Poddziałanie 1.1.3) realizowanego w 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Centrum Transferu Wiedzy i Technologii </w:t>
      </w:r>
      <w:r w:rsidR="005F5F0A" w:rsidRPr="009F2B45">
        <w:rPr>
          <w:rFonts w:ascii="Arial Narrow" w:hAnsi="Arial Narrow" w:cs="Arial"/>
          <w:bCs/>
          <w:sz w:val="22"/>
          <w:szCs w:val="22"/>
        </w:rPr>
        <w:t xml:space="preserve">zgodnego z </w:t>
      </w:r>
      <w:r w:rsidR="005F5F0A" w:rsidRPr="009F2B45">
        <w:rPr>
          <w:rFonts w:ascii="Arial Narrow" w:hAnsi="Arial Narrow" w:cs="Arial"/>
          <w:bCs/>
          <w:i/>
          <w:sz w:val="22"/>
          <w:szCs w:val="22"/>
        </w:rPr>
        <w:t>U</w:t>
      </w:r>
      <w:r w:rsidRPr="009F2B45">
        <w:rPr>
          <w:rFonts w:ascii="Arial Narrow" w:hAnsi="Arial Narrow" w:cs="Arial"/>
          <w:bCs/>
          <w:i/>
          <w:sz w:val="22"/>
          <w:szCs w:val="22"/>
        </w:rPr>
        <w:t>mową,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SIWZ oraz ofertą będącą integralną częścią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3052680F" w14:textId="01A483B5" w:rsidR="00C1320E" w:rsidRPr="009F2B45" w:rsidRDefault="00C1320E" w:rsidP="00675BFB">
      <w:pPr>
        <w:numPr>
          <w:ilvl w:val="0"/>
          <w:numId w:val="6"/>
        </w:numPr>
        <w:tabs>
          <w:tab w:val="left" w:pos="993"/>
        </w:tabs>
        <w:spacing w:before="60" w:line="276" w:lineRule="auto"/>
        <w:ind w:left="567" w:firstLine="0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Usługa przygotowania i dokonania międzynarodowego - europejskiego zgłoszenia</w:t>
      </w:r>
      <w:r w:rsidRPr="009F2B45">
        <w:rPr>
          <w:rFonts w:ascii="Arial Narrow" w:hAnsi="Arial Narrow" w:cs="Arial"/>
          <w:b/>
          <w:bCs/>
          <w:sz w:val="22"/>
          <w:szCs w:val="22"/>
        </w:rPr>
        <w:br/>
        <w:t xml:space="preserve">        patentowego </w:t>
      </w:r>
      <w:r w:rsidR="00150336">
        <w:rPr>
          <w:rFonts w:ascii="Arial Narrow" w:hAnsi="Arial Narrow" w:cs="Arial"/>
          <w:b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dla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 xml:space="preserve">Technologii </w:t>
      </w:r>
      <w:r w:rsidRPr="009F2B45">
        <w:rPr>
          <w:rFonts w:ascii="Arial Narrow" w:hAnsi="Arial Narrow" w:cs="Arial"/>
          <w:b/>
          <w:bCs/>
          <w:sz w:val="22"/>
          <w:szCs w:val="22"/>
        </w:rPr>
        <w:t>obejmuje:</w:t>
      </w:r>
    </w:p>
    <w:p w14:paraId="646EE76E" w14:textId="194C1B61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Opracowanie dokumentacji zgłoszenia międzynarodowego – europejskiego</w:t>
      </w:r>
      <w:r w:rsidR="00150336">
        <w:rPr>
          <w:rFonts w:ascii="Arial Narrow" w:hAnsi="Arial Narrow" w:cs="Arial"/>
          <w:bCs/>
          <w:sz w:val="22"/>
          <w:szCs w:val="22"/>
        </w:rPr>
        <w:t xml:space="preserve"> /EPO/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(do 20 stron po 1500 znaków) w szczególności opis wynalazku, zastrzeżenia patentowe, rysunki i schematy powołane w opisie, skrót, podanie o udzielenie patentu europejskiego oraz wszelką niezbędną dokumentację w tym zakresie</w:t>
      </w:r>
      <w:r w:rsidR="00453CE4">
        <w:rPr>
          <w:rFonts w:ascii="Arial Narrow" w:hAnsi="Arial Narrow" w:cs="Arial"/>
          <w:bCs/>
          <w:sz w:val="22"/>
          <w:szCs w:val="22"/>
        </w:rPr>
        <w:t>, zwan</w:t>
      </w:r>
      <w:r w:rsidR="001C138C">
        <w:rPr>
          <w:rFonts w:ascii="Arial Narrow" w:hAnsi="Arial Narrow" w:cs="Arial"/>
          <w:bCs/>
          <w:sz w:val="22"/>
          <w:szCs w:val="22"/>
        </w:rPr>
        <w:t>e</w:t>
      </w:r>
      <w:r w:rsidR="00453CE4">
        <w:rPr>
          <w:rFonts w:ascii="Arial Narrow" w:hAnsi="Arial Narrow" w:cs="Arial"/>
          <w:bCs/>
          <w:sz w:val="22"/>
          <w:szCs w:val="22"/>
        </w:rPr>
        <w:t xml:space="preserve"> dalej </w:t>
      </w:r>
      <w:r w:rsidR="00453CE4" w:rsidRPr="000C4E6F">
        <w:rPr>
          <w:rFonts w:ascii="Arial Narrow" w:hAnsi="Arial Narrow" w:cs="Arial"/>
          <w:b/>
          <w:bCs/>
          <w:i/>
          <w:sz w:val="22"/>
          <w:szCs w:val="22"/>
        </w:rPr>
        <w:t>Opracowaniem</w:t>
      </w:r>
    </w:p>
    <w:p w14:paraId="2AB31171" w14:textId="77777777" w:rsidR="001157D8" w:rsidRPr="001157D8" w:rsidRDefault="001157D8" w:rsidP="001157D8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1157D8">
        <w:rPr>
          <w:rFonts w:ascii="Arial Narrow" w:hAnsi="Arial Narrow" w:cs="Arial"/>
          <w:bCs/>
          <w:sz w:val="22"/>
          <w:szCs w:val="22"/>
        </w:rPr>
        <w:t>Przygotowanie zastrzeżeń z uwzględnieniem informacji dostarczonych przez Zamawiającego.</w:t>
      </w:r>
    </w:p>
    <w:p w14:paraId="32B0E435" w14:textId="77777777" w:rsidR="001157D8" w:rsidRPr="001157D8" w:rsidRDefault="001157D8" w:rsidP="001157D8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1157D8">
        <w:rPr>
          <w:rFonts w:ascii="Arial Narrow" w:hAnsi="Arial Narrow" w:cs="Arial"/>
          <w:bCs/>
          <w:sz w:val="22"/>
          <w:szCs w:val="22"/>
        </w:rPr>
        <w:t>Tłumaczenie opracowanej dokumentacji międzynarodowego – europejskiego zgłoszenia patentowego (EPO) na język angielski.</w:t>
      </w:r>
    </w:p>
    <w:p w14:paraId="22C922AD" w14:textId="33278A8B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Dokonanie kompletnego i prawidłowego międzynarodowego - europejskiego zgłoszenia patentowego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Cs/>
          <w:sz w:val="22"/>
          <w:szCs w:val="22"/>
        </w:rPr>
        <w:t>w Urzędzie Patentowym Rzeczypospolitej Polskiej.</w:t>
      </w:r>
    </w:p>
    <w:p w14:paraId="1943FE5F" w14:textId="77777777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Pisemne powiadomienie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o niezbędnych opłatach w postępowaniu, tj. ich wysokości i terminie wniesienia, z odpowiednim wyprzedzeniem umożliwiającym ich terminowe uiszczenie.</w:t>
      </w:r>
    </w:p>
    <w:p w14:paraId="60824CD7" w14:textId="53630760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ind w:hanging="29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Wszelkie, łączące się z przygotowaniem zgłoszenia patentowego i prowadzeniem postępowania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o udzielenie patentu, czynności niewymienione w niniejszym ustępie,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a konieczne do prawidłowego dokonania zgłoszenia i ukończenia procedury ubiegania się </w:t>
      </w:r>
      <w:r w:rsidRPr="009F2B45">
        <w:rPr>
          <w:rFonts w:ascii="Arial Narrow" w:hAnsi="Arial Narrow" w:cs="Arial"/>
          <w:bCs/>
          <w:sz w:val="22"/>
          <w:szCs w:val="22"/>
        </w:rPr>
        <w:br/>
        <w:t>o uzyskanie patentu międzynarodowego – europejskiego</w:t>
      </w:r>
      <w:r w:rsidR="00142928">
        <w:rPr>
          <w:rFonts w:ascii="Arial Narrow" w:hAnsi="Arial Narrow" w:cs="Arial"/>
          <w:bCs/>
          <w:sz w:val="22"/>
          <w:szCs w:val="22"/>
        </w:rPr>
        <w:t xml:space="preserve"> (EPO)</w:t>
      </w:r>
      <w:r w:rsidRPr="009F2B45">
        <w:rPr>
          <w:rFonts w:ascii="Arial Narrow" w:hAnsi="Arial Narrow" w:cs="Arial"/>
          <w:bCs/>
          <w:sz w:val="22"/>
          <w:szCs w:val="22"/>
        </w:rPr>
        <w:t>, tzn. uzyskania ostatecznej decyzji dotyczącej przyznania lub nieprzyznania patentu, w szczególności:</w:t>
      </w:r>
    </w:p>
    <w:p w14:paraId="01CAB524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przygotowywanie odpowiedzi na zawiadomienia Urzędów w kraju i za granicą, </w:t>
      </w:r>
    </w:p>
    <w:p w14:paraId="5893E22B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dbanie o dopełnienie wymogów formalnych, zlecanie opłat w kraju i za granicą,</w:t>
      </w:r>
    </w:p>
    <w:p w14:paraId="3C587F63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nawiązywanie współpracy z kancelariami za granicą,</w:t>
      </w:r>
    </w:p>
    <w:p w14:paraId="2A1BDBCC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koordynowanie ich prac i współpraca z nimi na każdym etapie trwania procedury zgłoszeniowej oraz po udzieleniu patentu, </w:t>
      </w:r>
    </w:p>
    <w:p w14:paraId="09CBEAFE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udzielanie porad i konsultacji prawnych, sporządzaniu opinii prawnych, </w:t>
      </w:r>
    </w:p>
    <w:p w14:paraId="6F02C97E" w14:textId="36D56E11" w:rsidR="00C1320E" w:rsidRPr="009F2B45" w:rsidRDefault="00C1320E" w:rsidP="00675BFB">
      <w:pPr>
        <w:numPr>
          <w:ilvl w:val="1"/>
          <w:numId w:val="13"/>
        </w:numPr>
        <w:tabs>
          <w:tab w:val="left" w:pos="993"/>
          <w:tab w:val="left" w:pos="1701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badanie stanu prawnego przedmiotów własności przemysłowej, </w:t>
      </w:r>
    </w:p>
    <w:p w14:paraId="58F8E1F4" w14:textId="77777777" w:rsidR="00C1320E" w:rsidRPr="009F2B45" w:rsidRDefault="00C1320E" w:rsidP="00675BFB">
      <w:pPr>
        <w:numPr>
          <w:ilvl w:val="1"/>
          <w:numId w:val="13"/>
        </w:numPr>
        <w:tabs>
          <w:tab w:val="left" w:pos="993"/>
        </w:tabs>
        <w:spacing w:before="60" w:line="276" w:lineRule="auto"/>
        <w:ind w:left="1701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zastępstwo procesowe w sprawach dotyczących własności przemysłowej.</w:t>
      </w:r>
    </w:p>
    <w:p w14:paraId="5F013F28" w14:textId="0AC9D0BB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ind w:left="1281" w:hanging="357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jest zobowiązany do bieżącego informowania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Zamawiającego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o postępach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w postępowaniu o uzyskanie patentu międzynarodowego - europejskiego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Cs/>
          <w:sz w:val="22"/>
          <w:szCs w:val="22"/>
        </w:rPr>
        <w:t>oraz do przekazania całej dokumentacji dotyczącej zgłoszenia oraz prowadzon</w:t>
      </w:r>
      <w:r w:rsidR="00150336">
        <w:rPr>
          <w:rFonts w:ascii="Arial Narrow" w:hAnsi="Arial Narrow" w:cs="Arial"/>
          <w:bCs/>
          <w:sz w:val="22"/>
          <w:szCs w:val="22"/>
        </w:rPr>
        <w:t xml:space="preserve">ego postępowania, zgromadzonej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do dnia uzyskania ostatecznej decyzji o przyznaniu patentu lub jego nieprzyznaniu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zgłoszo</w:t>
      </w:r>
      <w:r w:rsidR="008C718E" w:rsidRPr="009F2B45">
        <w:rPr>
          <w:rFonts w:ascii="Arial Narrow" w:hAnsi="Arial Narrow" w:cs="Arial"/>
          <w:bCs/>
          <w:sz w:val="22"/>
          <w:szCs w:val="22"/>
        </w:rPr>
        <w:t>nych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związku z wykonaniem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. </w:t>
      </w:r>
    </w:p>
    <w:p w14:paraId="4DE0C27D" w14:textId="77777777" w:rsidR="00C1320E" w:rsidRPr="009F2B45" w:rsidRDefault="00C1320E" w:rsidP="00675BFB">
      <w:pPr>
        <w:numPr>
          <w:ilvl w:val="0"/>
          <w:numId w:val="12"/>
        </w:numPr>
        <w:tabs>
          <w:tab w:val="left" w:pos="993"/>
        </w:tabs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na podstawie pisemnych informacji przekazanych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Wykonawcę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ureguluje niezbędne opłaty urzędowe konieczne do uzyskania patentu. </w:t>
      </w:r>
    </w:p>
    <w:p w14:paraId="429210E6" w14:textId="77777777" w:rsidR="00C1320E" w:rsidRPr="009F2B45" w:rsidRDefault="00C1320E" w:rsidP="00675BFB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lastRenderedPageBreak/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ramach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będzie świadczył usługi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na podstawie informacji i materiałów przekazanych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terminach wskazanych w paragrafie 4 ust. 1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.  </w:t>
      </w:r>
    </w:p>
    <w:p w14:paraId="1ECFE3D3" w14:textId="2BCC6E08" w:rsidR="00AF7BBA" w:rsidRPr="00AF7BBA" w:rsidRDefault="00C43EBC" w:rsidP="00AF7BBA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jest zobowiązany do świadczenia doradztwa i wszechstronnej pomocy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w sprawach własności przemysłowej </w:t>
      </w:r>
      <w:r w:rsidR="008C718E" w:rsidRPr="009F2B45">
        <w:rPr>
          <w:rFonts w:ascii="Arial Narrow" w:hAnsi="Arial Narrow" w:cs="Arial"/>
          <w:bCs/>
          <w:sz w:val="22"/>
          <w:szCs w:val="22"/>
        </w:rPr>
        <w:t xml:space="preserve">w zakresie </w:t>
      </w:r>
      <w:r w:rsidR="008C718E" w:rsidRPr="009F2B45">
        <w:rPr>
          <w:rFonts w:ascii="Arial Narrow" w:hAnsi="Arial Narrow" w:cs="Arial"/>
          <w:bCs/>
          <w:i/>
          <w:sz w:val="22"/>
          <w:szCs w:val="22"/>
        </w:rPr>
        <w:t>Technologi</w:t>
      </w:r>
      <w:r w:rsidR="008C718E" w:rsidRPr="009F2B45">
        <w:rPr>
          <w:rFonts w:ascii="Arial Narrow" w:hAnsi="Arial Narrow" w:cs="Arial"/>
          <w:bCs/>
          <w:sz w:val="22"/>
          <w:szCs w:val="22"/>
        </w:rPr>
        <w:t>i, o których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mowa w  ust. 1 pkt. 1</w:t>
      </w:r>
      <w:r w:rsidR="008C718E" w:rsidRPr="009F2B45">
        <w:rPr>
          <w:rFonts w:ascii="Arial Narrow" w:hAnsi="Arial Narrow" w:cs="Arial"/>
          <w:bCs/>
          <w:sz w:val="22"/>
          <w:szCs w:val="22"/>
        </w:rPr>
        <w:t xml:space="preserve"> lit. a i b niniejszej </w:t>
      </w:r>
      <w:r w:rsidR="008C718E" w:rsidRPr="009F2B45">
        <w:rPr>
          <w:rFonts w:ascii="Arial Narrow" w:hAnsi="Arial Narrow" w:cs="Arial"/>
          <w:bCs/>
          <w:i/>
          <w:sz w:val="22"/>
          <w:szCs w:val="22"/>
        </w:rPr>
        <w:t>U</w:t>
      </w:r>
      <w:r w:rsidRPr="009F2B45">
        <w:rPr>
          <w:rFonts w:ascii="Arial Narrow" w:hAnsi="Arial Narrow" w:cs="Arial"/>
          <w:bCs/>
          <w:i/>
          <w:sz w:val="22"/>
          <w:szCs w:val="22"/>
        </w:rPr>
        <w:t>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w szczególności w zakresie procedur międzynarodowych - europejskich zgłoszeń patentowych </w:t>
      </w:r>
      <w:r w:rsidR="00AB424C">
        <w:rPr>
          <w:rFonts w:ascii="Arial Narrow" w:hAnsi="Arial Narrow" w:cs="Arial"/>
          <w:bCs/>
          <w:sz w:val="22"/>
          <w:szCs w:val="22"/>
        </w:rPr>
        <w:br/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Cs/>
          <w:sz w:val="22"/>
          <w:szCs w:val="22"/>
        </w:rPr>
        <w:t>w rozumieniu ustawy z dnia 11 kwietnia 2001 r. o rzecznikach patentowych.</w:t>
      </w:r>
    </w:p>
    <w:p w14:paraId="19406C63" w14:textId="77777777" w:rsidR="00C1320E" w:rsidRPr="009F2B45" w:rsidRDefault="00C1320E" w:rsidP="00675BFB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Wykonawca oświadcza, że posiada niezbędną wiedzę, kwalifikacje i umiejętności konieczne do prawidłowego wykonania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578AE3EF" w14:textId="77777777" w:rsidR="007941B7" w:rsidRPr="009F2B45" w:rsidRDefault="00C1320E" w:rsidP="00675BFB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Wykonawca oświadcza, że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zostanie wykonany z najwyższą staranności, zgodnie ze specyfikacją przedmiotu zamówienia i wytycznymi ze strony Zamawiającego, wynikającą z zawodowego charakteru jego działalności i w sposób gwarantujący pełne i prawidłowe zabezpieczenie interesów Zamawiającego.</w:t>
      </w:r>
    </w:p>
    <w:p w14:paraId="5BCF5918" w14:textId="327DDE2A" w:rsidR="00C1320E" w:rsidRPr="00510776" w:rsidRDefault="00C1320E" w:rsidP="00153CD6">
      <w:pPr>
        <w:numPr>
          <w:ilvl w:val="0"/>
          <w:numId w:val="6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Wykonawca oświadcza, że wykonany przez niego 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>Przedmiot Umowy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będzie wolny od wad prawnych, </w:t>
      </w:r>
      <w:r w:rsidR="00C43EBC" w:rsidRPr="009F2B45">
        <w:rPr>
          <w:rFonts w:ascii="Arial Narrow" w:hAnsi="Arial Narrow" w:cs="Arial"/>
          <w:sz w:val="22"/>
          <w:szCs w:val="22"/>
          <w:lang w:eastAsia="pl-PL"/>
        </w:rPr>
        <w:br/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w szczególności praw osób trzecich związanych z prawami autorskimi. </w:t>
      </w:r>
    </w:p>
    <w:p w14:paraId="3C99E155" w14:textId="77777777" w:rsidR="00C1320E" w:rsidRPr="009F2B45" w:rsidRDefault="00C1320E" w:rsidP="00510776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2</w:t>
      </w:r>
    </w:p>
    <w:p w14:paraId="76665E21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Wynagrodzenie</w:t>
      </w:r>
    </w:p>
    <w:p w14:paraId="5036198A" w14:textId="77777777" w:rsidR="00C1320E" w:rsidRPr="009F2B45" w:rsidRDefault="00C1320E" w:rsidP="00675BFB">
      <w:pPr>
        <w:numPr>
          <w:ilvl w:val="0"/>
          <w:numId w:val="8"/>
        </w:numPr>
        <w:spacing w:before="120" w:line="276" w:lineRule="auto"/>
        <w:ind w:left="425" w:hanging="425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Wynagrodzenie ogółem (zwane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Wynagrodzeniem</w:t>
      </w:r>
      <w:r w:rsidRPr="009F2B45">
        <w:rPr>
          <w:rFonts w:ascii="Arial Narrow" w:hAnsi="Arial Narrow" w:cs="Arial"/>
          <w:bCs/>
          <w:sz w:val="22"/>
          <w:szCs w:val="22"/>
        </w:rPr>
        <w:t>)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za wykonanie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 Strony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ustalają w wysokości ……………………….. brutto PLN (słownie ..…………………………. PLN), w tym :</w:t>
      </w:r>
    </w:p>
    <w:p w14:paraId="467E9F38" w14:textId="06FC20BB" w:rsidR="00C1320E" w:rsidRPr="00AB424C" w:rsidRDefault="00C1320E" w:rsidP="00AB424C">
      <w:pPr>
        <w:pStyle w:val="Akapitzlist"/>
        <w:numPr>
          <w:ilvl w:val="0"/>
          <w:numId w:val="15"/>
        </w:numPr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…………………….. brutto PLN (słownie: ……………………………..PLN) </w:t>
      </w:r>
      <w:r w:rsidR="005F5F0A" w:rsidRPr="009F2B45">
        <w:rPr>
          <w:rFonts w:ascii="Arial Narrow" w:hAnsi="Arial Narrow" w:cs="Arial"/>
          <w:bCs/>
        </w:rPr>
        <w:t xml:space="preserve">dla technologii wymienionej </w:t>
      </w:r>
      <w:r w:rsidR="00AB424C">
        <w:rPr>
          <w:rFonts w:ascii="Arial Narrow" w:hAnsi="Arial Narrow" w:cs="Arial"/>
          <w:bCs/>
        </w:rPr>
        <w:br/>
      </w:r>
      <w:r w:rsidR="005F5F0A" w:rsidRPr="009F2B45">
        <w:rPr>
          <w:rFonts w:ascii="Arial Narrow" w:hAnsi="Arial Narrow" w:cs="Arial"/>
          <w:bCs/>
        </w:rPr>
        <w:t xml:space="preserve">w    </w:t>
      </w:r>
      <w:r w:rsidR="005F5F0A" w:rsidRPr="00AB424C">
        <w:rPr>
          <w:rFonts w:ascii="Arial Narrow" w:hAnsi="Arial Narrow" w:cs="Arial"/>
          <w:bCs/>
        </w:rPr>
        <w:t xml:space="preserve">§ 1 ust. 1 lit. a </w:t>
      </w:r>
      <w:r w:rsidR="005F5F0A" w:rsidRPr="00AB424C">
        <w:rPr>
          <w:rFonts w:ascii="Arial Narrow" w:hAnsi="Arial Narrow" w:cs="Arial"/>
        </w:rPr>
        <w:t>*</w:t>
      </w:r>
      <w:r w:rsidR="005F5F0A" w:rsidRPr="00AB424C">
        <w:rPr>
          <w:rFonts w:ascii="Arial Narrow" w:hAnsi="Arial Narrow" w:cs="Arial"/>
          <w:vertAlign w:val="superscript"/>
        </w:rPr>
        <w:t>)</w:t>
      </w:r>
    </w:p>
    <w:p w14:paraId="02AF0A41" w14:textId="299ABC7C" w:rsidR="00C1320E" w:rsidRPr="00494FDA" w:rsidRDefault="00C1320E" w:rsidP="00AB424C">
      <w:pPr>
        <w:pStyle w:val="Akapitzlist"/>
        <w:numPr>
          <w:ilvl w:val="0"/>
          <w:numId w:val="15"/>
        </w:numPr>
        <w:spacing w:before="12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…………………….. brutto PLN (słownie: ……………………………..PLN) </w:t>
      </w:r>
      <w:r w:rsidR="005F5F0A" w:rsidRPr="009F2B45">
        <w:rPr>
          <w:rFonts w:ascii="Arial Narrow" w:hAnsi="Arial Narrow" w:cs="Arial"/>
          <w:bCs/>
        </w:rPr>
        <w:t xml:space="preserve">dla technologii wymienionej </w:t>
      </w:r>
      <w:r w:rsidR="00AB424C">
        <w:rPr>
          <w:rFonts w:ascii="Arial Narrow" w:hAnsi="Arial Narrow" w:cs="Arial"/>
          <w:bCs/>
        </w:rPr>
        <w:br/>
      </w:r>
      <w:r w:rsidR="005F5F0A" w:rsidRPr="009F2B45">
        <w:rPr>
          <w:rFonts w:ascii="Arial Narrow" w:hAnsi="Arial Narrow" w:cs="Arial"/>
          <w:bCs/>
        </w:rPr>
        <w:t xml:space="preserve">w </w:t>
      </w:r>
      <w:r w:rsidR="005F5F0A" w:rsidRPr="00AB424C">
        <w:rPr>
          <w:rFonts w:ascii="Arial Narrow" w:hAnsi="Arial Narrow" w:cs="Arial"/>
          <w:bCs/>
        </w:rPr>
        <w:t xml:space="preserve">§ 1 ust. 1 lit. b </w:t>
      </w:r>
      <w:r w:rsidR="005F5F0A" w:rsidRPr="00AB424C">
        <w:rPr>
          <w:rFonts w:ascii="Arial Narrow" w:hAnsi="Arial Narrow" w:cs="Arial"/>
        </w:rPr>
        <w:t>*</w:t>
      </w:r>
      <w:r w:rsidR="005F5F0A" w:rsidRPr="00AB424C">
        <w:rPr>
          <w:rFonts w:ascii="Arial Narrow" w:hAnsi="Arial Narrow" w:cs="Arial"/>
          <w:vertAlign w:val="superscript"/>
        </w:rPr>
        <w:t>)</w:t>
      </w:r>
    </w:p>
    <w:p w14:paraId="5239A4FF" w14:textId="5D349261" w:rsidR="00494FDA" w:rsidRPr="00494FDA" w:rsidRDefault="00494FDA" w:rsidP="00494FDA">
      <w:pPr>
        <w:pStyle w:val="Akapitzlist"/>
        <w:numPr>
          <w:ilvl w:val="0"/>
          <w:numId w:val="15"/>
        </w:numPr>
        <w:spacing w:before="12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…………………….. brutto PLN (słownie: ……………………………..PLN) dla technologii wymienionej </w:t>
      </w:r>
      <w:r>
        <w:rPr>
          <w:rFonts w:ascii="Arial Narrow" w:hAnsi="Arial Narrow" w:cs="Arial"/>
          <w:bCs/>
        </w:rPr>
        <w:br/>
      </w:r>
      <w:r w:rsidRPr="009F2B45">
        <w:rPr>
          <w:rFonts w:ascii="Arial Narrow" w:hAnsi="Arial Narrow" w:cs="Arial"/>
          <w:bCs/>
        </w:rPr>
        <w:t xml:space="preserve">w </w:t>
      </w:r>
      <w:r>
        <w:rPr>
          <w:rFonts w:ascii="Arial Narrow" w:hAnsi="Arial Narrow" w:cs="Arial"/>
          <w:bCs/>
        </w:rPr>
        <w:t>§ 1 ust. 1 lit. c</w:t>
      </w:r>
      <w:r w:rsidRPr="00AB424C">
        <w:rPr>
          <w:rFonts w:ascii="Arial Narrow" w:hAnsi="Arial Narrow" w:cs="Arial"/>
          <w:bCs/>
        </w:rPr>
        <w:t xml:space="preserve"> </w:t>
      </w:r>
      <w:r w:rsidRPr="00AB424C">
        <w:rPr>
          <w:rFonts w:ascii="Arial Narrow" w:hAnsi="Arial Narrow" w:cs="Arial"/>
        </w:rPr>
        <w:t>*</w:t>
      </w:r>
      <w:r w:rsidRPr="00AB424C">
        <w:rPr>
          <w:rFonts w:ascii="Arial Narrow" w:hAnsi="Arial Narrow" w:cs="Arial"/>
          <w:vertAlign w:val="superscript"/>
        </w:rPr>
        <w:t>)</w:t>
      </w:r>
    </w:p>
    <w:p w14:paraId="03A3B79D" w14:textId="1D37557C" w:rsidR="005F5F0A" w:rsidRPr="009F2B45" w:rsidRDefault="005F5F0A" w:rsidP="005F5F0A">
      <w:pPr>
        <w:spacing w:after="120" w:line="276" w:lineRule="auto"/>
        <w:ind w:firstLine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sz w:val="22"/>
          <w:szCs w:val="22"/>
        </w:rPr>
        <w:t>*</w:t>
      </w:r>
      <w:r w:rsidRPr="009F2B45">
        <w:rPr>
          <w:rFonts w:ascii="Arial Narrow" w:hAnsi="Arial Narrow" w:cs="Arial"/>
          <w:sz w:val="22"/>
          <w:szCs w:val="22"/>
          <w:vertAlign w:val="superscript"/>
        </w:rPr>
        <w:t xml:space="preserve">) </w:t>
      </w:r>
      <w:r w:rsidRPr="009F2B45">
        <w:rPr>
          <w:rFonts w:ascii="Arial Narrow" w:hAnsi="Arial Narrow" w:cs="Arial"/>
          <w:i/>
          <w:sz w:val="22"/>
          <w:szCs w:val="22"/>
        </w:rPr>
        <w:t>niepotrzebne skreślić</w:t>
      </w:r>
    </w:p>
    <w:p w14:paraId="10290A1A" w14:textId="77777777" w:rsidR="00C1320E" w:rsidRPr="009F2B45" w:rsidRDefault="00C1320E" w:rsidP="00675BF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Wynagrodzenie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obejmuje wszystkie elementy cenotwórcze wynikające z zakresu i należytego sposobu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11753A8D" w14:textId="77777777" w:rsidR="00C1320E" w:rsidRPr="009F2B45" w:rsidRDefault="00C1320E" w:rsidP="00675BFB">
      <w:pPr>
        <w:numPr>
          <w:ilvl w:val="0"/>
          <w:numId w:val="8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Wynagrodzenie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będzie płatne zgodnie z warunkami wskazanymi w paragrafie 3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5953F90E" w14:textId="77777777" w:rsidR="00C1320E" w:rsidRPr="009F2B45" w:rsidRDefault="00C1320E" w:rsidP="001330B7">
      <w:pPr>
        <w:spacing w:before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5867305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3</w:t>
      </w:r>
    </w:p>
    <w:p w14:paraId="11F72DA2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Finansowanie</w:t>
      </w:r>
    </w:p>
    <w:p w14:paraId="72BEB49E" w14:textId="67DB2A06" w:rsidR="0020623F" w:rsidRPr="009F2B45" w:rsidRDefault="00C1320E" w:rsidP="00675BFB">
      <w:pPr>
        <w:numPr>
          <w:ilvl w:val="3"/>
          <w:numId w:val="7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Podstawą do wystawienia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Wykonawcę </w:t>
      </w:r>
      <w:r w:rsidRPr="009F2B45">
        <w:rPr>
          <w:rFonts w:ascii="Arial Narrow" w:hAnsi="Arial Narrow" w:cs="Arial"/>
          <w:bCs/>
          <w:sz w:val="22"/>
          <w:szCs w:val="22"/>
        </w:rPr>
        <w:t>faktur</w:t>
      </w:r>
      <w:r w:rsidR="00A14BA5" w:rsidRPr="009F2B45">
        <w:rPr>
          <w:rFonts w:ascii="Arial Narrow" w:hAnsi="Arial Narrow" w:cs="Arial"/>
          <w:bCs/>
          <w:sz w:val="22"/>
          <w:szCs w:val="22"/>
        </w:rPr>
        <w:t>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za zrealizowanie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będzie</w:t>
      </w:r>
      <w:r w:rsidR="005F5F0A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dostarczenie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Wykonawcę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potwierdzenia dokonania europejskiego – międzynarodowego zgłoszenia patentowego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wydane przez Urząd Paten</w:t>
      </w:r>
      <w:r w:rsidR="0020623F" w:rsidRPr="009F2B45">
        <w:rPr>
          <w:rFonts w:ascii="Arial Narrow" w:hAnsi="Arial Narrow" w:cs="Arial"/>
          <w:bCs/>
          <w:sz w:val="22"/>
          <w:szCs w:val="22"/>
        </w:rPr>
        <w:t>towy</w:t>
      </w:r>
      <w:r w:rsidR="00FE34D9">
        <w:rPr>
          <w:rFonts w:ascii="Arial Narrow" w:hAnsi="Arial Narrow" w:cs="Arial"/>
          <w:bCs/>
          <w:sz w:val="22"/>
          <w:szCs w:val="22"/>
        </w:rPr>
        <w:t xml:space="preserve">, </w:t>
      </w:r>
      <w:r w:rsidR="000C4C8A">
        <w:rPr>
          <w:rFonts w:ascii="Arial Narrow" w:hAnsi="Arial Narrow" w:cs="Arial"/>
          <w:bCs/>
          <w:sz w:val="22"/>
          <w:szCs w:val="22"/>
        </w:rPr>
        <w:t xml:space="preserve">przygotowanego </w:t>
      </w:r>
      <w:r w:rsidR="000C4C8A" w:rsidRPr="000C4E6F">
        <w:rPr>
          <w:rFonts w:ascii="Arial Narrow" w:hAnsi="Arial Narrow" w:cs="Arial"/>
          <w:bCs/>
          <w:i/>
          <w:sz w:val="22"/>
          <w:szCs w:val="22"/>
        </w:rPr>
        <w:t>Opracowania</w:t>
      </w:r>
      <w:r w:rsidR="000C4C8A">
        <w:rPr>
          <w:rFonts w:ascii="Arial Narrow" w:hAnsi="Arial Narrow" w:cs="Arial"/>
          <w:bCs/>
          <w:sz w:val="22"/>
          <w:szCs w:val="22"/>
        </w:rPr>
        <w:t xml:space="preserve"> w języku polskim oraz angielskim w formie elektronicznej oraz pisemnej </w:t>
      </w:r>
      <w:r w:rsidR="0020623F" w:rsidRPr="009F2B45">
        <w:rPr>
          <w:rFonts w:ascii="Arial Narrow" w:hAnsi="Arial Narrow" w:cs="Arial"/>
          <w:bCs/>
          <w:sz w:val="22"/>
          <w:szCs w:val="22"/>
        </w:rPr>
        <w:t xml:space="preserve">oraz podpisany przez obie </w:t>
      </w:r>
      <w:r w:rsidR="0020623F" w:rsidRPr="009F2B45">
        <w:rPr>
          <w:rFonts w:ascii="Arial Narrow" w:hAnsi="Arial Narrow" w:cs="Arial"/>
          <w:bCs/>
          <w:i/>
          <w:sz w:val="22"/>
          <w:szCs w:val="22"/>
        </w:rPr>
        <w:t>S</w:t>
      </w:r>
      <w:r w:rsidRPr="009F2B45">
        <w:rPr>
          <w:rFonts w:ascii="Arial Narrow" w:hAnsi="Arial Narrow" w:cs="Arial"/>
          <w:bCs/>
          <w:i/>
          <w:sz w:val="22"/>
          <w:szCs w:val="22"/>
        </w:rPr>
        <w:t>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protokół zdawczo-odbiorczy bez zastrzeżeń (zwany dalej 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Protokołem)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załącznik nr </w:t>
      </w:r>
      <w:r w:rsidR="0020623F" w:rsidRPr="009F2B45">
        <w:rPr>
          <w:rFonts w:ascii="Arial Narrow" w:hAnsi="Arial Narrow" w:cs="Arial"/>
          <w:bCs/>
          <w:sz w:val="22"/>
          <w:szCs w:val="22"/>
        </w:rPr>
        <w:t>1</w:t>
      </w:r>
      <w:r w:rsidR="00494FDA">
        <w:rPr>
          <w:rFonts w:ascii="Arial Narrow" w:hAnsi="Arial Narrow" w:cs="Arial"/>
          <w:bCs/>
          <w:sz w:val="22"/>
          <w:szCs w:val="22"/>
        </w:rPr>
        <w:t xml:space="preserve">, </w:t>
      </w:r>
      <w:r w:rsidR="00A14BA5" w:rsidRPr="009F2B45">
        <w:rPr>
          <w:rFonts w:ascii="Arial Narrow" w:hAnsi="Arial Narrow" w:cs="Arial"/>
          <w:bCs/>
          <w:sz w:val="22"/>
          <w:szCs w:val="22"/>
        </w:rPr>
        <w:t xml:space="preserve"> 2</w:t>
      </w:r>
      <w:r w:rsidR="00494FDA">
        <w:rPr>
          <w:rFonts w:ascii="Arial Narrow" w:hAnsi="Arial Narrow" w:cs="Arial"/>
          <w:bCs/>
          <w:sz w:val="22"/>
          <w:szCs w:val="22"/>
        </w:rPr>
        <w:t xml:space="preserve"> i  3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1B19059C" w14:textId="14257E23" w:rsidR="0020623F" w:rsidRPr="0024359C" w:rsidRDefault="0020623F" w:rsidP="000C4E6F">
      <w:pPr>
        <w:numPr>
          <w:ilvl w:val="3"/>
          <w:numId w:val="7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Dla każdej </w:t>
      </w:r>
      <w:r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>Technologii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wymienionej w § 1</w:t>
      </w:r>
      <w:r w:rsidR="0085558F"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ust. 1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zostanie dostarczone przez </w:t>
      </w:r>
      <w:r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 xml:space="preserve">Wykonawcę 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>odrębne potwierdzenie dokonania  europejskiego – międzynarodowego zgłoszenia patentowego</w:t>
      </w:r>
      <w:r w:rsidR="00150336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(EPO)</w:t>
      </w:r>
      <w:r w:rsidR="0085558F"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, przygotowane </w:t>
      </w:r>
      <w:r w:rsidR="0085558F"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 xml:space="preserve">Opracowanie </w:t>
      </w:r>
      <w:r w:rsidR="0085558F"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w języku polskim oraz angielskim w formie elektronicznej oraz pisemnej 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oraz </w:t>
      </w:r>
      <w:r w:rsidR="00A14BA5"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zostanie 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podpisany odrębny </w:t>
      </w:r>
      <w:r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>Protokół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stanowiący podstawę do</w:t>
      </w:r>
      <w:r w:rsidR="00ED46C2"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wystawienia faktury i wypłaty </w:t>
      </w:r>
      <w:r w:rsidR="00ED46C2"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>W</w:t>
      </w:r>
      <w:r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>ynagrodzenia</w:t>
      </w:r>
      <w:r w:rsidRPr="0024359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, o którym mowa w § 2 </w:t>
      </w:r>
      <w:r w:rsidRPr="0024359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 xml:space="preserve">Umowy. </w:t>
      </w:r>
    </w:p>
    <w:p w14:paraId="5A50E591" w14:textId="1D11D4EE" w:rsidR="00C1320E" w:rsidRPr="009F2B45" w:rsidRDefault="0020623F" w:rsidP="000C4E6F">
      <w:pPr>
        <w:numPr>
          <w:ilvl w:val="3"/>
          <w:numId w:val="7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lastRenderedPageBreak/>
        <w:t>Potwierdzenia dokonania europejskiego – międzynarodowego zgłoszenia patentowego</w:t>
      </w:r>
      <w:r w:rsidR="00B45343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="00B45343" w:rsidRPr="009F2B45">
        <w:rPr>
          <w:rFonts w:ascii="Arial Narrow" w:hAnsi="Arial Narrow" w:cs="Arial"/>
          <w:bCs/>
          <w:sz w:val="22"/>
          <w:szCs w:val="22"/>
        </w:rPr>
        <w:t xml:space="preserve">wydane przez Urząd Patentowy dla każdej </w:t>
      </w:r>
      <w:r w:rsidR="00B45343"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="0085558F">
        <w:rPr>
          <w:rFonts w:ascii="Arial Narrow" w:hAnsi="Arial Narrow" w:cs="Arial"/>
          <w:bCs/>
          <w:sz w:val="22"/>
          <w:szCs w:val="22"/>
        </w:rPr>
        <w:t xml:space="preserve">, </w:t>
      </w:r>
      <w:r w:rsidR="0085558F" w:rsidRPr="0085558F">
        <w:rPr>
          <w:rFonts w:ascii="Arial Narrow" w:hAnsi="Arial Narrow" w:cs="Arial"/>
          <w:bCs/>
          <w:sz w:val="22"/>
          <w:szCs w:val="22"/>
        </w:rPr>
        <w:t>przygotowane</w:t>
      </w:r>
      <w:r w:rsidR="00DC5DB0">
        <w:rPr>
          <w:rFonts w:ascii="Arial Narrow" w:hAnsi="Arial Narrow" w:cs="Arial"/>
          <w:bCs/>
          <w:sz w:val="22"/>
          <w:szCs w:val="22"/>
        </w:rPr>
        <w:t xml:space="preserve"> </w:t>
      </w:r>
      <w:r w:rsidR="0085558F" w:rsidRPr="000C4E6F">
        <w:rPr>
          <w:rFonts w:ascii="Arial Narrow" w:hAnsi="Arial Narrow" w:cs="Arial"/>
          <w:bCs/>
          <w:i/>
          <w:sz w:val="22"/>
          <w:szCs w:val="22"/>
        </w:rPr>
        <w:t>Opracowani</w:t>
      </w:r>
      <w:r w:rsidR="00AA0BAD">
        <w:rPr>
          <w:rFonts w:ascii="Arial Narrow" w:hAnsi="Arial Narrow" w:cs="Arial"/>
          <w:bCs/>
          <w:i/>
          <w:sz w:val="22"/>
          <w:szCs w:val="22"/>
        </w:rPr>
        <w:t>e</w:t>
      </w:r>
      <w:r w:rsidR="0085558F" w:rsidRPr="0085558F">
        <w:rPr>
          <w:rFonts w:ascii="Arial Narrow" w:hAnsi="Arial Narrow" w:cs="Arial"/>
          <w:bCs/>
          <w:sz w:val="22"/>
          <w:szCs w:val="22"/>
        </w:rPr>
        <w:t xml:space="preserve"> w języku polskim oraz angielskim w formie elektronicznej oraz pisemnej </w:t>
      </w:r>
      <w:r w:rsidRPr="009F2B45">
        <w:rPr>
          <w:rFonts w:ascii="Arial Narrow" w:hAnsi="Arial Narrow" w:cs="Arial"/>
          <w:bCs/>
          <w:sz w:val="22"/>
          <w:szCs w:val="22"/>
        </w:rPr>
        <w:t>oraz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C1320E" w:rsidRPr="009F2B45">
        <w:rPr>
          <w:rFonts w:ascii="Arial Narrow" w:hAnsi="Arial Narrow" w:cs="Arial"/>
          <w:bCs/>
          <w:i/>
          <w:sz w:val="22"/>
          <w:szCs w:val="22"/>
        </w:rPr>
        <w:t xml:space="preserve">Protokół </w:t>
      </w:r>
      <w:r w:rsidRPr="009F2B45">
        <w:rPr>
          <w:rFonts w:ascii="Arial Narrow" w:hAnsi="Arial Narrow" w:cs="Arial"/>
          <w:bCs/>
          <w:sz w:val="22"/>
          <w:szCs w:val="22"/>
        </w:rPr>
        <w:t>zostaną przekazane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do biura </w:t>
      </w:r>
      <w:r w:rsidR="00C1320E"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na adres: </w:t>
      </w:r>
      <w:r w:rsidR="00C1320E" w:rsidRPr="009F2B45">
        <w:rPr>
          <w:rFonts w:ascii="Arial Narrow" w:hAnsi="Arial Narrow" w:cs="Arial"/>
          <w:b/>
          <w:bCs/>
          <w:sz w:val="22"/>
          <w:szCs w:val="22"/>
        </w:rPr>
        <w:t xml:space="preserve">Politechnika Gdańska, Centrum Transferu Wiedzy i Technologii, biuro „Inkubatora Innowacyjności”, </w:t>
      </w:r>
      <w:r w:rsidR="00C1320E" w:rsidRPr="009F2B45">
        <w:rPr>
          <w:rFonts w:ascii="Arial Narrow" w:hAnsi="Arial Narrow" w:cs="Arial"/>
          <w:bCs/>
          <w:sz w:val="22"/>
          <w:szCs w:val="22"/>
        </w:rPr>
        <w:t>Dom Studencki nr 12, ulica Traugutta 1</w:t>
      </w:r>
      <w:r w:rsidR="00C1320E" w:rsidRPr="009F2B45">
        <w:rPr>
          <w:rFonts w:ascii="Arial Narrow" w:hAnsi="Arial Narrow" w:cs="Arial"/>
          <w:bCs/>
          <w:color w:val="000000"/>
          <w:sz w:val="22"/>
          <w:szCs w:val="22"/>
        </w:rPr>
        <w:t>15A, 80-226 Gdańsk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. Koszty dostarczenia i złożenia w miejscu wskazanym przez </w:t>
      </w:r>
      <w:r w:rsidR="00C1320E"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ponosi </w:t>
      </w:r>
      <w:r w:rsidR="00C1320E"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="00C1320E"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395BF28E" w14:textId="39046B48" w:rsidR="00C1320E" w:rsidRPr="009F2B45" w:rsidRDefault="00B45343" w:rsidP="00675BFB">
      <w:pPr>
        <w:numPr>
          <w:ilvl w:val="3"/>
          <w:numId w:val="7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Faktura będzie wystawiona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na adres: </w:t>
      </w:r>
      <w:r w:rsidR="00C1320E" w:rsidRPr="009F2B45">
        <w:rPr>
          <w:rFonts w:ascii="Arial Narrow" w:hAnsi="Arial Narrow" w:cs="Arial"/>
          <w:b/>
          <w:bCs/>
          <w:sz w:val="22"/>
          <w:szCs w:val="22"/>
        </w:rPr>
        <w:t xml:space="preserve">Politechnika Gdańska, Centrum Transferu Wiedzy i Technologii, </w:t>
      </w:r>
      <w:r w:rsidR="00C43EBC" w:rsidRPr="009F2B45">
        <w:rPr>
          <w:rFonts w:ascii="Arial Narrow" w:hAnsi="Arial Narrow" w:cs="Arial"/>
          <w:b/>
          <w:bCs/>
          <w:sz w:val="22"/>
          <w:szCs w:val="22"/>
        </w:rPr>
        <w:br/>
      </w:r>
      <w:r w:rsidR="00C1320E" w:rsidRPr="009F2B45">
        <w:rPr>
          <w:rFonts w:ascii="Arial Narrow" w:hAnsi="Arial Narrow" w:cs="Arial"/>
          <w:b/>
          <w:bCs/>
          <w:sz w:val="22"/>
          <w:szCs w:val="22"/>
        </w:rPr>
        <w:t xml:space="preserve">ul. Gabriela Narutowicza 11/12, 80-233 Gdańsk, NIP: 584 020 35 93 </w:t>
      </w:r>
      <w:r w:rsidR="00C1320E" w:rsidRPr="009F2B45">
        <w:rPr>
          <w:rFonts w:ascii="Arial Narrow" w:hAnsi="Arial Narrow" w:cs="Arial"/>
          <w:bCs/>
          <w:sz w:val="22"/>
          <w:szCs w:val="22"/>
        </w:rPr>
        <w:t>i</w:t>
      </w:r>
      <w:r w:rsidR="00A14BA5" w:rsidRPr="009F2B45">
        <w:rPr>
          <w:rFonts w:ascii="Arial Narrow" w:hAnsi="Arial Narrow" w:cs="Arial"/>
          <w:bCs/>
          <w:sz w:val="22"/>
          <w:szCs w:val="22"/>
        </w:rPr>
        <w:t xml:space="preserve"> dostarczona</w:t>
      </w:r>
      <w:r w:rsidR="00C1320E" w:rsidRPr="009F2B45">
        <w:rPr>
          <w:rFonts w:ascii="Arial Narrow" w:hAnsi="Arial Narrow" w:cs="Arial"/>
          <w:bCs/>
          <w:sz w:val="22"/>
          <w:szCs w:val="22"/>
        </w:rPr>
        <w:t xml:space="preserve"> na adres podany </w:t>
      </w:r>
      <w:r w:rsidR="00C43EBC" w:rsidRPr="009F2B45">
        <w:rPr>
          <w:rFonts w:ascii="Arial Narrow" w:hAnsi="Arial Narrow" w:cs="Arial"/>
          <w:bCs/>
          <w:sz w:val="22"/>
          <w:szCs w:val="22"/>
        </w:rPr>
        <w:br/>
      </w:r>
      <w:r w:rsidRPr="009F2B45">
        <w:rPr>
          <w:rFonts w:ascii="Arial Narrow" w:hAnsi="Arial Narrow" w:cs="Arial"/>
          <w:bCs/>
          <w:sz w:val="22"/>
          <w:szCs w:val="22"/>
        </w:rPr>
        <w:t>w ustępie 3</w:t>
      </w:r>
      <w:r w:rsidR="00C1320E"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177501C3" w14:textId="2AD1FB81" w:rsidR="00C1320E" w:rsidRPr="009F2B45" w:rsidRDefault="00C1320E" w:rsidP="00675BFB">
      <w:pPr>
        <w:numPr>
          <w:ilvl w:val="3"/>
          <w:numId w:val="7"/>
        </w:numPr>
        <w:spacing w:before="120" w:line="276" w:lineRule="auto"/>
        <w:ind w:left="425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Zapłata nal</w:t>
      </w:r>
      <w:r w:rsidR="00A14BA5" w:rsidRPr="009F2B45">
        <w:rPr>
          <w:rFonts w:ascii="Arial Narrow" w:hAnsi="Arial Narrow" w:cs="Arial"/>
          <w:bCs/>
          <w:sz w:val="22"/>
          <w:szCs w:val="22"/>
        </w:rPr>
        <w:t>eżności za prawidłowo wystawioną fakturę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będzie płatna każdorazowo przelewem w ciągu 21 dni </w:t>
      </w:r>
      <w:r w:rsidRPr="009F2B45">
        <w:rPr>
          <w:rFonts w:ascii="Arial Narrow" w:hAnsi="Arial Narrow" w:cs="Arial"/>
          <w:bCs/>
          <w:sz w:val="22"/>
          <w:szCs w:val="22"/>
        </w:rPr>
        <w:br/>
        <w:t>od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>daty ich otrzymania, z konta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 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na konto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podane na fakturach.</w:t>
      </w:r>
    </w:p>
    <w:p w14:paraId="4001A290" w14:textId="6D8AFCC1" w:rsidR="00C1320E" w:rsidRPr="00510776" w:rsidRDefault="00C1320E" w:rsidP="00051F40">
      <w:pPr>
        <w:numPr>
          <w:ilvl w:val="3"/>
          <w:numId w:val="7"/>
        </w:numPr>
        <w:spacing w:before="120" w:line="276" w:lineRule="auto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Za dzień zapłaty uważać się będzie dzień obciążenia rachunku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19C63293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4</w:t>
      </w:r>
    </w:p>
    <w:p w14:paraId="638EF715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Warunki wykonania umowy</w:t>
      </w:r>
    </w:p>
    <w:p w14:paraId="3F4F36D1" w14:textId="2DE59579" w:rsidR="00B45343" w:rsidRPr="00AF7BBA" w:rsidRDefault="00C1320E" w:rsidP="00B45343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zobowiązuje się do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zgodnie z kryteriami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i cechami podanymi w ofercie stanowiącej podstawę wyboru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Wykonawcy</w:t>
      </w:r>
      <w:r w:rsidR="00B45343" w:rsidRPr="009F2B45">
        <w:rPr>
          <w:rFonts w:ascii="Arial Narrow" w:hAnsi="Arial Narrow" w:cs="Arial"/>
          <w:bCs/>
          <w:sz w:val="22"/>
          <w:szCs w:val="22"/>
        </w:rPr>
        <w:t>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color w:val="000000"/>
          <w:sz w:val="22"/>
          <w:szCs w:val="22"/>
        </w:rPr>
        <w:t xml:space="preserve">w terminie </w:t>
      </w:r>
      <w:r w:rsidRPr="009F2B45">
        <w:rPr>
          <w:rFonts w:ascii="Arial Narrow" w:hAnsi="Arial Narrow" w:cs="Arial"/>
          <w:b/>
          <w:bCs/>
          <w:sz w:val="22"/>
          <w:szCs w:val="22"/>
        </w:rPr>
        <w:t>30 dni</w:t>
      </w:r>
      <w:r w:rsidR="00B45343" w:rsidRPr="009F2B45">
        <w:rPr>
          <w:rFonts w:ascii="Arial Narrow" w:hAnsi="Arial Narrow" w:cs="Arial"/>
          <w:bCs/>
          <w:sz w:val="22"/>
          <w:szCs w:val="22"/>
        </w:rPr>
        <w:t xml:space="preserve"> od daty przekazania </w:t>
      </w:r>
      <w:r w:rsidR="00B45343" w:rsidRPr="009F2B45">
        <w:rPr>
          <w:rFonts w:ascii="Arial Narrow" w:hAnsi="Arial Narrow" w:cs="Arial"/>
          <w:bCs/>
          <w:i/>
          <w:sz w:val="22"/>
          <w:szCs w:val="22"/>
        </w:rPr>
        <w:t>Wykonawcy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="001157D8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1157D8">
        <w:rPr>
          <w:rFonts w:ascii="Arial Narrow" w:hAnsi="Arial Narrow" w:cs="Arial"/>
          <w:bCs/>
          <w:sz w:val="22"/>
          <w:szCs w:val="22"/>
        </w:rPr>
        <w:t>zlecenia na wykonanie  usługi przygotowania i dokonania międzynarodowego - europejskiego zgłoszenia patentowego (EPO).</w:t>
      </w:r>
      <w:bookmarkStart w:id="0" w:name="_GoBack"/>
      <w:bookmarkEnd w:id="0"/>
    </w:p>
    <w:p w14:paraId="2C8A61BF" w14:textId="758369C0" w:rsidR="00B45343" w:rsidRPr="001157D8" w:rsidRDefault="00B45343" w:rsidP="00AF7BBA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AF7BBA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AF7BBA">
        <w:rPr>
          <w:rFonts w:ascii="Arial Narrow" w:hAnsi="Arial Narrow" w:cs="Arial"/>
          <w:bCs/>
          <w:sz w:val="22"/>
          <w:szCs w:val="22"/>
        </w:rPr>
        <w:t xml:space="preserve"> w terminie do 30 dni od dnia zawarcia </w:t>
      </w:r>
      <w:r w:rsidRPr="00AF7BBA">
        <w:rPr>
          <w:rFonts w:ascii="Arial Narrow" w:hAnsi="Arial Narrow" w:cs="Arial"/>
          <w:bCs/>
          <w:i/>
          <w:sz w:val="22"/>
          <w:szCs w:val="22"/>
        </w:rPr>
        <w:t>Umowy</w:t>
      </w:r>
      <w:r w:rsidRPr="00AF7BBA">
        <w:rPr>
          <w:rFonts w:ascii="Arial Narrow" w:hAnsi="Arial Narrow" w:cs="Arial"/>
          <w:bCs/>
          <w:sz w:val="22"/>
          <w:szCs w:val="22"/>
        </w:rPr>
        <w:t xml:space="preserve"> przekaże </w:t>
      </w:r>
      <w:r w:rsidRPr="00AF7BBA">
        <w:rPr>
          <w:rFonts w:ascii="Arial Narrow" w:hAnsi="Arial Narrow" w:cs="Arial"/>
          <w:bCs/>
          <w:i/>
          <w:sz w:val="22"/>
          <w:szCs w:val="22"/>
        </w:rPr>
        <w:t xml:space="preserve">Wykonawcy </w:t>
      </w:r>
      <w:r w:rsidR="0009297A" w:rsidRPr="00AF7BBA">
        <w:rPr>
          <w:rFonts w:ascii="Arial Narrow" w:hAnsi="Arial Narrow" w:cs="Arial"/>
          <w:bCs/>
          <w:sz w:val="22"/>
          <w:szCs w:val="22"/>
        </w:rPr>
        <w:t>podstawowe</w:t>
      </w:r>
      <w:r w:rsidR="0009297A" w:rsidRPr="00AF7BBA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AF7BBA">
        <w:rPr>
          <w:rFonts w:ascii="Arial Narrow" w:hAnsi="Arial Narrow" w:cs="Arial"/>
          <w:bCs/>
          <w:sz w:val="22"/>
          <w:szCs w:val="22"/>
        </w:rPr>
        <w:t xml:space="preserve">informacje </w:t>
      </w:r>
      <w:r w:rsidR="00555858" w:rsidRPr="00AF7BBA">
        <w:rPr>
          <w:rFonts w:ascii="Arial Narrow" w:hAnsi="Arial Narrow" w:cs="Arial"/>
          <w:bCs/>
          <w:sz w:val="22"/>
          <w:szCs w:val="22"/>
        </w:rPr>
        <w:br/>
      </w:r>
      <w:r w:rsidRPr="00AB424C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o </w:t>
      </w:r>
      <w:r w:rsidRPr="00AB424C">
        <w:rPr>
          <w:rFonts w:ascii="Arial Narrow" w:hAnsi="Arial Narrow" w:cs="Arial"/>
          <w:bCs/>
          <w:i/>
          <w:color w:val="000000" w:themeColor="text1"/>
          <w:sz w:val="22"/>
          <w:szCs w:val="22"/>
        </w:rPr>
        <w:t>Technologiach</w:t>
      </w:r>
      <w:r w:rsidR="00AF7BBA" w:rsidRPr="00AB424C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AB424C" w:rsidRPr="00AB424C">
        <w:rPr>
          <w:rFonts w:ascii="Arial Narrow" w:hAnsi="Arial Narrow" w:cs="Arial"/>
          <w:color w:val="000000" w:themeColor="text1"/>
          <w:sz w:val="22"/>
          <w:szCs w:val="22"/>
        </w:rPr>
        <w:t xml:space="preserve">, </w:t>
      </w:r>
      <w:r w:rsidRPr="00AF7BBA">
        <w:rPr>
          <w:rFonts w:ascii="Arial Narrow" w:hAnsi="Arial Narrow" w:cs="Arial"/>
          <w:color w:val="000000"/>
          <w:sz w:val="22"/>
          <w:szCs w:val="22"/>
        </w:rPr>
        <w:t xml:space="preserve">dla których będzie wykonany </w:t>
      </w:r>
      <w:r w:rsidRPr="00AF7BBA">
        <w:rPr>
          <w:rFonts w:ascii="Arial Narrow" w:hAnsi="Arial Narrow" w:cs="Arial"/>
          <w:i/>
          <w:color w:val="000000"/>
          <w:sz w:val="22"/>
          <w:szCs w:val="22"/>
        </w:rPr>
        <w:t>Przedmiot Umowy</w:t>
      </w:r>
      <w:r w:rsidR="0009297A" w:rsidRPr="00AF7BBA">
        <w:rPr>
          <w:rFonts w:ascii="Arial Narrow" w:hAnsi="Arial Narrow" w:cs="Arial"/>
          <w:color w:val="000000"/>
          <w:sz w:val="22"/>
          <w:szCs w:val="22"/>
        </w:rPr>
        <w:t xml:space="preserve"> wraz z posiadanymi przez </w:t>
      </w:r>
      <w:r w:rsidR="0009297A" w:rsidRPr="00AF7BBA">
        <w:rPr>
          <w:rFonts w:ascii="Arial Narrow" w:hAnsi="Arial Narrow" w:cs="Arial"/>
          <w:i/>
          <w:color w:val="000000"/>
          <w:sz w:val="22"/>
          <w:szCs w:val="22"/>
        </w:rPr>
        <w:t>Zamawiającego</w:t>
      </w:r>
      <w:r w:rsidR="0009297A" w:rsidRPr="00AF7BBA">
        <w:rPr>
          <w:rFonts w:ascii="Arial Narrow" w:hAnsi="Arial Narrow" w:cs="Arial"/>
          <w:color w:val="000000"/>
          <w:sz w:val="22"/>
          <w:szCs w:val="22"/>
        </w:rPr>
        <w:t xml:space="preserve"> raportami dotyczącymi badania zdolności patentowej dedykowanym tym </w:t>
      </w:r>
      <w:r w:rsidR="0009297A" w:rsidRPr="00AF7BBA">
        <w:rPr>
          <w:rFonts w:ascii="Arial Narrow" w:hAnsi="Arial Narrow" w:cs="Arial"/>
          <w:i/>
          <w:color w:val="000000"/>
          <w:sz w:val="22"/>
          <w:szCs w:val="22"/>
        </w:rPr>
        <w:t>Technologom</w:t>
      </w:r>
      <w:r w:rsidRPr="00AF7BBA">
        <w:rPr>
          <w:rFonts w:ascii="Arial Narrow" w:hAnsi="Arial Narrow" w:cs="Arial"/>
          <w:color w:val="000000"/>
          <w:sz w:val="22"/>
          <w:szCs w:val="22"/>
        </w:rPr>
        <w:t>.</w:t>
      </w:r>
    </w:p>
    <w:p w14:paraId="16075EBD" w14:textId="77777777" w:rsidR="001157D8" w:rsidRPr="00AF7BBA" w:rsidRDefault="001157D8" w:rsidP="00AF7BBA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</w:p>
    <w:p w14:paraId="63BA9792" w14:textId="017872DE" w:rsidR="00C1320E" w:rsidRPr="009F2B45" w:rsidRDefault="00C1320E" w:rsidP="00D9283B">
      <w:pPr>
        <w:numPr>
          <w:ilvl w:val="0"/>
          <w:numId w:val="1"/>
        </w:numPr>
        <w:spacing w:before="6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 trakcie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 Wykonawca</w:t>
      </w:r>
      <w:r w:rsidR="00B45343" w:rsidRPr="009F2B45">
        <w:rPr>
          <w:rFonts w:ascii="Arial Narrow" w:hAnsi="Arial Narrow" w:cs="Arial"/>
          <w:bCs/>
          <w:sz w:val="22"/>
          <w:szCs w:val="22"/>
        </w:rPr>
        <w:t xml:space="preserve"> wyznacza następujące osoby</w:t>
      </w:r>
      <w:r w:rsidRPr="009F2B45">
        <w:rPr>
          <w:rFonts w:ascii="Arial Narrow" w:hAnsi="Arial Narrow" w:cs="Arial"/>
          <w:bCs/>
          <w:sz w:val="22"/>
          <w:szCs w:val="22"/>
        </w:rPr>
        <w:t>, będącą pracownikiem naukowymi Politechniki Gdańskiej oraz twórc</w:t>
      </w:r>
      <w:r w:rsidR="0009297A">
        <w:rPr>
          <w:rFonts w:ascii="Arial Narrow" w:hAnsi="Arial Narrow" w:cs="Arial"/>
          <w:bCs/>
          <w:sz w:val="22"/>
          <w:szCs w:val="22"/>
        </w:rPr>
        <w:t>ami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do kontaktu </w:t>
      </w:r>
      <w:r w:rsidR="00555858">
        <w:rPr>
          <w:rFonts w:ascii="Arial Narrow" w:hAnsi="Arial Narrow" w:cs="Arial"/>
          <w:bCs/>
          <w:sz w:val="22"/>
          <w:szCs w:val="22"/>
        </w:rPr>
        <w:br/>
      </w:r>
      <w:r w:rsidRPr="009F2B45">
        <w:rPr>
          <w:rFonts w:ascii="Arial Narrow" w:hAnsi="Arial Narrow" w:cs="Arial"/>
          <w:bCs/>
          <w:sz w:val="22"/>
          <w:szCs w:val="22"/>
        </w:rPr>
        <w:t>z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 Wykonawcą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celu dodatkowych konsultacji i udzielania </w:t>
      </w:r>
      <w:r w:rsidR="0009297A">
        <w:rPr>
          <w:rFonts w:ascii="Arial Narrow" w:hAnsi="Arial Narrow" w:cs="Arial"/>
          <w:bCs/>
          <w:sz w:val="22"/>
          <w:szCs w:val="22"/>
        </w:rPr>
        <w:t xml:space="preserve">szczegółowych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informacji nt. </w:t>
      </w:r>
      <w:r w:rsidRPr="009F2B45">
        <w:rPr>
          <w:rFonts w:ascii="Arial Narrow" w:hAnsi="Arial Narrow" w:cs="Arial"/>
          <w:bCs/>
          <w:i/>
          <w:sz w:val="22"/>
          <w:szCs w:val="22"/>
        </w:rPr>
        <w:t>Technologii</w:t>
      </w:r>
      <w:r w:rsidR="0009297A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09297A" w:rsidRPr="000C4E6F">
        <w:rPr>
          <w:rFonts w:ascii="Arial Narrow" w:hAnsi="Arial Narrow" w:cs="Arial"/>
          <w:bCs/>
          <w:sz w:val="22"/>
          <w:szCs w:val="22"/>
        </w:rPr>
        <w:t>niezbędnych do wykonania Przedmiotu Umowy</w:t>
      </w:r>
      <w:r w:rsidRPr="009F2B45">
        <w:rPr>
          <w:rFonts w:ascii="Arial Narrow" w:hAnsi="Arial Narrow" w:cs="Arial"/>
          <w:bCs/>
          <w:sz w:val="22"/>
          <w:szCs w:val="22"/>
        </w:rPr>
        <w:t>:</w:t>
      </w:r>
    </w:p>
    <w:p w14:paraId="4B43FFD4" w14:textId="77777777" w:rsidR="00B45343" w:rsidRPr="009F2B45" w:rsidRDefault="00B45343" w:rsidP="00675BFB">
      <w:pPr>
        <w:pStyle w:val="Akapitzlist"/>
        <w:numPr>
          <w:ilvl w:val="0"/>
          <w:numId w:val="16"/>
        </w:numPr>
        <w:spacing w:before="60" w:after="0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>Pan/Pani* ……………………………….., e-mail: ………………….., tel.: ……………………… dla technologii wymienionej w § 1 ust. 1 lit. a*)</w:t>
      </w:r>
    </w:p>
    <w:p w14:paraId="01A37B20" w14:textId="0ABA3CFD" w:rsidR="00B45343" w:rsidRDefault="00B45343" w:rsidP="00675BFB">
      <w:pPr>
        <w:pStyle w:val="Akapitzlist"/>
        <w:numPr>
          <w:ilvl w:val="0"/>
          <w:numId w:val="16"/>
        </w:numPr>
        <w:spacing w:before="60" w:after="0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>Pan/Pani* ……………………………….., e-mail: ………………….., tel.: ……………………… dla technologii wymienionej w § 1 ust. 1 lit. b*)</w:t>
      </w:r>
    </w:p>
    <w:p w14:paraId="442A1594" w14:textId="56BE3236" w:rsidR="00494FDA" w:rsidRPr="00494FDA" w:rsidRDefault="00494FDA" w:rsidP="00494FDA">
      <w:pPr>
        <w:pStyle w:val="Akapitzlist"/>
        <w:numPr>
          <w:ilvl w:val="0"/>
          <w:numId w:val="16"/>
        </w:numPr>
        <w:spacing w:before="60" w:after="0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>Pan/Pani* ……………………………….., e-mail: ………………….., tel.: ……………………… dla technologii</w:t>
      </w:r>
      <w:r>
        <w:rPr>
          <w:rFonts w:ascii="Arial Narrow" w:hAnsi="Arial Narrow" w:cs="Arial"/>
          <w:bCs/>
        </w:rPr>
        <w:t xml:space="preserve"> wymienionej w § 1 ust. 1 lit. c</w:t>
      </w:r>
      <w:r w:rsidRPr="009F2B45">
        <w:rPr>
          <w:rFonts w:ascii="Arial Narrow" w:hAnsi="Arial Narrow" w:cs="Arial"/>
          <w:bCs/>
        </w:rPr>
        <w:t>*)</w:t>
      </w:r>
    </w:p>
    <w:p w14:paraId="1FC7B37A" w14:textId="77B735BE" w:rsidR="00B45343" w:rsidRPr="009F2B45" w:rsidRDefault="00B45343" w:rsidP="00B45343">
      <w:pPr>
        <w:spacing w:before="60" w:line="276" w:lineRule="auto"/>
        <w:ind w:left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sz w:val="22"/>
          <w:szCs w:val="22"/>
        </w:rPr>
        <w:t>*</w:t>
      </w:r>
      <w:r w:rsidRPr="009F2B45">
        <w:rPr>
          <w:rFonts w:ascii="Arial Narrow" w:hAnsi="Arial Narrow" w:cs="Arial"/>
          <w:sz w:val="22"/>
          <w:szCs w:val="22"/>
          <w:vertAlign w:val="superscript"/>
        </w:rPr>
        <w:t xml:space="preserve">) </w:t>
      </w:r>
      <w:r w:rsidRPr="009F2B45">
        <w:rPr>
          <w:rFonts w:ascii="Arial Narrow" w:hAnsi="Arial Narrow" w:cs="Arial"/>
          <w:i/>
          <w:sz w:val="22"/>
          <w:szCs w:val="22"/>
        </w:rPr>
        <w:t>niepotrzebne skreślić</w:t>
      </w:r>
    </w:p>
    <w:p w14:paraId="3A3EEDB1" w14:textId="2141EBCE" w:rsidR="00501FAE" w:rsidRPr="00501FAE" w:rsidRDefault="00501FA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Wykonanie </w:t>
      </w:r>
      <w:r w:rsidRPr="00501FAE">
        <w:rPr>
          <w:rFonts w:ascii="Arial Narrow" w:hAnsi="Arial Narrow" w:cs="Arial"/>
          <w:bCs/>
          <w:i/>
          <w:sz w:val="22"/>
          <w:szCs w:val="22"/>
        </w:rPr>
        <w:t>Przedmiotu Umowy</w:t>
      </w:r>
      <w:r>
        <w:rPr>
          <w:rFonts w:ascii="Arial Narrow" w:hAnsi="Arial Narrow" w:cs="Arial"/>
          <w:bCs/>
          <w:sz w:val="22"/>
          <w:szCs w:val="22"/>
        </w:rPr>
        <w:t xml:space="preserve"> rozpocznie się z dniem przekazania przez Zamawiającego podstawowych informacji o </w:t>
      </w:r>
      <w:r>
        <w:rPr>
          <w:rFonts w:ascii="Arial Narrow" w:hAnsi="Arial Narrow" w:cs="Arial"/>
          <w:bCs/>
          <w:i/>
          <w:sz w:val="22"/>
          <w:szCs w:val="22"/>
        </w:rPr>
        <w:t>T</w:t>
      </w:r>
      <w:r w:rsidRPr="00501FAE">
        <w:rPr>
          <w:rFonts w:ascii="Arial Narrow" w:hAnsi="Arial Narrow" w:cs="Arial"/>
          <w:bCs/>
          <w:i/>
          <w:sz w:val="22"/>
          <w:szCs w:val="22"/>
        </w:rPr>
        <w:t>echnologii</w:t>
      </w:r>
      <w:r>
        <w:rPr>
          <w:rFonts w:ascii="Arial Narrow" w:hAnsi="Arial Narrow" w:cs="Arial"/>
          <w:bCs/>
          <w:sz w:val="22"/>
          <w:szCs w:val="22"/>
        </w:rPr>
        <w:t xml:space="preserve">, dla której Wykonawca przygotuje </w:t>
      </w:r>
      <w:r w:rsidRPr="00501FAE">
        <w:rPr>
          <w:rFonts w:ascii="Arial Narrow" w:hAnsi="Arial Narrow" w:cs="Arial"/>
          <w:bCs/>
          <w:i/>
          <w:sz w:val="22"/>
          <w:szCs w:val="22"/>
        </w:rPr>
        <w:t>Przedmiot Umowy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14:paraId="0D6DAECE" w14:textId="77777777" w:rsidR="00C1320E" w:rsidRPr="009F2B45" w:rsidRDefault="00C1320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i/>
          <w:color w:val="000000"/>
          <w:sz w:val="22"/>
          <w:szCs w:val="22"/>
        </w:rPr>
        <w:t>Umowa</w:t>
      </w:r>
      <w:r w:rsidRPr="009F2B45">
        <w:rPr>
          <w:rFonts w:ascii="Arial Narrow" w:hAnsi="Arial Narrow" w:cs="Arial"/>
          <w:color w:val="000000"/>
          <w:sz w:val="22"/>
          <w:szCs w:val="22"/>
        </w:rPr>
        <w:t xml:space="preserve"> zostaje zawarta do dnia ukończenia procedury ubiegania się o uzyskanie patentu tzn. uzyskania ostatecznego potwierdzenia dotyczącego przyznania patentu lub jego nieprzyznania dla </w:t>
      </w:r>
      <w:r w:rsidRPr="009F2B45">
        <w:rPr>
          <w:rFonts w:ascii="Arial Narrow" w:hAnsi="Arial Narrow" w:cs="Arial"/>
          <w:i/>
          <w:color w:val="000000"/>
          <w:sz w:val="22"/>
          <w:szCs w:val="22"/>
        </w:rPr>
        <w:t>Technologii</w:t>
      </w:r>
      <w:r w:rsidRPr="009F2B45">
        <w:rPr>
          <w:rFonts w:ascii="Arial Narrow" w:hAnsi="Arial Narrow" w:cs="Arial"/>
          <w:i/>
          <w:sz w:val="22"/>
          <w:szCs w:val="22"/>
        </w:rPr>
        <w:t>,</w:t>
      </w:r>
      <w:r w:rsidRPr="009F2B45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C43EBC" w:rsidRPr="009F2B45">
        <w:rPr>
          <w:rFonts w:ascii="Arial Narrow" w:hAnsi="Arial Narrow" w:cs="Arial"/>
          <w:color w:val="000000"/>
          <w:sz w:val="22"/>
          <w:szCs w:val="22"/>
        </w:rPr>
        <w:br/>
      </w:r>
      <w:r w:rsidRPr="009F2B45">
        <w:rPr>
          <w:rFonts w:ascii="Arial Narrow" w:hAnsi="Arial Narrow" w:cs="Arial"/>
          <w:color w:val="000000"/>
          <w:sz w:val="22"/>
          <w:szCs w:val="22"/>
        </w:rPr>
        <w:t>dla których Wykonawca zobowiązany jest przygotować zgłoszenia patentowego zgodnie z paragrafem 1 ust.1 niniejszej</w:t>
      </w:r>
      <w:r w:rsidRPr="009F2B45">
        <w:rPr>
          <w:rFonts w:ascii="Arial Narrow" w:hAnsi="Arial Narrow" w:cs="Arial"/>
          <w:i/>
          <w:color w:val="000000"/>
          <w:sz w:val="22"/>
          <w:szCs w:val="22"/>
        </w:rPr>
        <w:t xml:space="preserve"> Umowy</w:t>
      </w:r>
      <w:r w:rsidRPr="009F2B45">
        <w:rPr>
          <w:rFonts w:ascii="Arial Narrow" w:hAnsi="Arial Narrow" w:cs="Arial"/>
          <w:color w:val="000000"/>
          <w:sz w:val="22"/>
          <w:szCs w:val="22"/>
        </w:rPr>
        <w:t>.</w:t>
      </w:r>
    </w:p>
    <w:p w14:paraId="7A425356" w14:textId="56F5E500" w:rsidR="000372E9" w:rsidRDefault="00C1320E" w:rsidP="001330B7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Potwierdzenie dotyczą</w:t>
      </w:r>
      <w:r w:rsidR="00AE3847" w:rsidRPr="009F2B45">
        <w:rPr>
          <w:rFonts w:ascii="Arial Narrow" w:hAnsi="Arial Narrow" w:cs="Arial"/>
          <w:bCs/>
          <w:sz w:val="22"/>
          <w:szCs w:val="22"/>
        </w:rPr>
        <w:t>ce przyznania lub nieprzyznania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patentu zostanie dostarczone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Wykonawcę </w:t>
      </w:r>
      <w:r w:rsidR="00C43EBC" w:rsidRPr="009F2B45">
        <w:rPr>
          <w:rFonts w:ascii="Arial Narrow" w:hAnsi="Arial Narrow" w:cs="Arial"/>
          <w:bCs/>
          <w:i/>
          <w:sz w:val="22"/>
          <w:szCs w:val="22"/>
        </w:rPr>
        <w:br/>
      </w:r>
      <w:r w:rsidRPr="009F2B45">
        <w:rPr>
          <w:rFonts w:ascii="Arial Narrow" w:hAnsi="Arial Narrow" w:cs="Arial"/>
          <w:bCs/>
          <w:sz w:val="22"/>
          <w:szCs w:val="22"/>
        </w:rPr>
        <w:t xml:space="preserve">do siedziby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na adres: </w:t>
      </w:r>
      <w:r w:rsidRPr="009F2B45">
        <w:rPr>
          <w:rFonts w:ascii="Arial Narrow" w:hAnsi="Arial Narrow" w:cs="Arial"/>
          <w:b/>
          <w:bCs/>
          <w:sz w:val="22"/>
          <w:szCs w:val="22"/>
        </w:rPr>
        <w:t>Politechnika Gdańska</w:t>
      </w:r>
      <w:r w:rsidR="0009297A">
        <w:rPr>
          <w:rFonts w:ascii="Arial Narrow" w:hAnsi="Arial Narrow" w:cs="Arial"/>
          <w:b/>
          <w:bCs/>
          <w:sz w:val="22"/>
          <w:szCs w:val="22"/>
        </w:rPr>
        <w:t>,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 Centrum Transferu Wiedzy i Technologii, biuro „Inkubatora Innowacyjności”</w:t>
      </w:r>
      <w:r w:rsidR="00510776">
        <w:rPr>
          <w:rFonts w:ascii="Arial Narrow" w:hAnsi="Arial Narrow" w:cs="Arial"/>
          <w:bCs/>
          <w:sz w:val="22"/>
          <w:szCs w:val="22"/>
        </w:rPr>
        <w:t xml:space="preserve">, </w:t>
      </w:r>
      <w:r w:rsidRPr="009F2B45">
        <w:rPr>
          <w:rFonts w:ascii="Arial Narrow" w:hAnsi="Arial Narrow" w:cs="Arial"/>
          <w:bCs/>
          <w:sz w:val="22"/>
          <w:szCs w:val="22"/>
        </w:rPr>
        <w:t>Dom studencki nr 12, ul. Traugutta 1</w:t>
      </w:r>
      <w:r w:rsidRPr="009F2B45">
        <w:rPr>
          <w:rFonts w:ascii="Arial Narrow" w:hAnsi="Arial Narrow" w:cs="Arial"/>
          <w:bCs/>
          <w:color w:val="000000"/>
          <w:sz w:val="22"/>
          <w:szCs w:val="22"/>
        </w:rPr>
        <w:t>15A, 80-226 Gdańsk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. Koszty dostarczenia i złożenia w miejscu wskazanym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ponosi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Wykonawca. </w:t>
      </w:r>
    </w:p>
    <w:p w14:paraId="56423926" w14:textId="77777777" w:rsidR="00510776" w:rsidRDefault="00510776" w:rsidP="00510776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</w:p>
    <w:p w14:paraId="57C6EEC9" w14:textId="77777777" w:rsidR="00AF7BBA" w:rsidRDefault="00AF7BBA" w:rsidP="00510776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</w:p>
    <w:p w14:paraId="303DB4BE" w14:textId="77777777" w:rsidR="00AB424C" w:rsidRPr="00510776" w:rsidRDefault="00AB424C" w:rsidP="00510776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</w:p>
    <w:p w14:paraId="1D9F5B61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5</w:t>
      </w:r>
    </w:p>
    <w:p w14:paraId="05814F8A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Siła wy</w:t>
      </w:r>
      <w:r w:rsidRPr="009F2B45">
        <w:rPr>
          <w:rFonts w:ascii="Arial Narrow" w:hAnsi="Arial Narrow" w:cs="Arial"/>
          <w:bCs/>
          <w:sz w:val="22"/>
          <w:szCs w:val="22"/>
        </w:rPr>
        <w:t>ż</w:t>
      </w:r>
      <w:r w:rsidRPr="009F2B45">
        <w:rPr>
          <w:rFonts w:ascii="Arial Narrow" w:hAnsi="Arial Narrow" w:cs="Arial"/>
          <w:b/>
          <w:bCs/>
          <w:sz w:val="22"/>
          <w:szCs w:val="22"/>
        </w:rPr>
        <w:t>sza</w:t>
      </w:r>
    </w:p>
    <w:p w14:paraId="4CD5168E" w14:textId="77777777" w:rsidR="00C1320E" w:rsidRPr="009F2B45" w:rsidRDefault="00C1320E" w:rsidP="00675BFB">
      <w:pPr>
        <w:numPr>
          <w:ilvl w:val="0"/>
          <w:numId w:val="2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Jako siły wyższe uznane zostają: klęski żywiołowe, huragan, powódź, katastrofy transportowe, pożar, eksplozje, wojna, strajk i inne nadzwyczajne wydarzenia, których zaistnienie leży poza zasięgiem i kontrolą układających się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25CF32FC" w14:textId="77777777" w:rsidR="00C1320E" w:rsidRPr="009F2B45" w:rsidRDefault="00C1320E" w:rsidP="00675BFB">
      <w:pPr>
        <w:numPr>
          <w:ilvl w:val="0"/>
          <w:numId w:val="2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Jeżeli umawiające się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nie mają możliwości wywiązania się z uzgodnionych terminów z powodu siły wyższej, to zachowują one prawo do wnioskowania o przesunięcie terminów przygotowania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Przedmiotu Umowy </w:t>
      </w:r>
      <w:r w:rsidRPr="009F2B45">
        <w:rPr>
          <w:rFonts w:ascii="Arial Narrow" w:hAnsi="Arial Narrow" w:cs="Arial"/>
          <w:bCs/>
          <w:sz w:val="22"/>
          <w:szCs w:val="22"/>
        </w:rPr>
        <w:t>o czas trwania wydarzenia i o czas usunięcia jego skutków.</w:t>
      </w:r>
    </w:p>
    <w:p w14:paraId="18E3A885" w14:textId="77777777" w:rsidR="00C1320E" w:rsidRPr="009F2B45" w:rsidRDefault="00C1320E" w:rsidP="00675BFB">
      <w:pPr>
        <w:numPr>
          <w:ilvl w:val="0"/>
          <w:numId w:val="2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Strony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są zobowiązane do powiadomienia się nawzajem w formie pisemnej w ciągu 3 dni, o wystąpieniu </w:t>
      </w:r>
      <w:r w:rsidR="00C43EBC" w:rsidRPr="009F2B45">
        <w:rPr>
          <w:rFonts w:ascii="Arial Narrow" w:hAnsi="Arial Narrow" w:cs="Arial"/>
          <w:bCs/>
          <w:sz w:val="22"/>
          <w:szCs w:val="22"/>
        </w:rPr>
        <w:br/>
      </w:r>
      <w:r w:rsidRPr="009F2B45">
        <w:rPr>
          <w:rFonts w:ascii="Arial Narrow" w:hAnsi="Arial Narrow" w:cs="Arial"/>
          <w:bCs/>
          <w:sz w:val="22"/>
          <w:szCs w:val="22"/>
        </w:rPr>
        <w:t>i zakończeniu zdarzenia określonego jako „siła wyższa”, wraz z odpowiednimi dowodami i wnioskami.</w:t>
      </w:r>
    </w:p>
    <w:p w14:paraId="436AC5A7" w14:textId="4E18702B" w:rsidR="00C1320E" w:rsidRDefault="00C1320E" w:rsidP="00ED46C2">
      <w:pPr>
        <w:numPr>
          <w:ilvl w:val="0"/>
          <w:numId w:val="2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 przypadku, gdy siła wyższa spowoduje przesunięcie terminu wykonania o więcej niż 7 dni,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to ta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, której prace zostały utrudnione lub opóźnione przez wystąpienie siły wyższej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u partnera umownego, ma prawo odstąpić od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="00C43EBC"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5C91DAA9" w14:textId="77777777" w:rsidR="0024359C" w:rsidRPr="00ED46C2" w:rsidRDefault="0024359C" w:rsidP="0024359C">
      <w:pPr>
        <w:spacing w:before="120" w:line="276" w:lineRule="auto"/>
        <w:ind w:left="360"/>
        <w:jc w:val="both"/>
        <w:rPr>
          <w:rFonts w:ascii="Arial Narrow" w:hAnsi="Arial Narrow" w:cs="Arial"/>
          <w:bCs/>
          <w:sz w:val="22"/>
          <w:szCs w:val="22"/>
        </w:rPr>
      </w:pPr>
    </w:p>
    <w:p w14:paraId="722D6511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6</w:t>
      </w:r>
    </w:p>
    <w:p w14:paraId="528B2F5E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Kary umowne</w:t>
      </w:r>
    </w:p>
    <w:p w14:paraId="40A4FC18" w14:textId="77777777" w:rsidR="00C1320E" w:rsidRPr="009F2B45" w:rsidRDefault="00C1320E" w:rsidP="00675BFB">
      <w:pPr>
        <w:numPr>
          <w:ilvl w:val="0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zapłaci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kary umowne:</w:t>
      </w:r>
    </w:p>
    <w:p w14:paraId="4FE6B68C" w14:textId="6C9EE2FE" w:rsidR="00AE3847" w:rsidRPr="009F2B45" w:rsidRDefault="00C1320E" w:rsidP="000C4E6F">
      <w:pPr>
        <w:pStyle w:val="Akapitzlist"/>
        <w:numPr>
          <w:ilvl w:val="0"/>
          <w:numId w:val="17"/>
        </w:numPr>
        <w:spacing w:before="120"/>
        <w:ind w:left="851" w:hanging="425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za opóźnienie w realizacji </w:t>
      </w:r>
      <w:r w:rsidRPr="009F2B45">
        <w:rPr>
          <w:rFonts w:ascii="Arial Narrow" w:hAnsi="Arial Narrow" w:cs="Arial"/>
          <w:bCs/>
          <w:i/>
        </w:rPr>
        <w:t>Przedmiotu Umowy</w:t>
      </w:r>
      <w:r w:rsidRPr="009F2B45">
        <w:rPr>
          <w:rFonts w:ascii="Arial Narrow" w:hAnsi="Arial Narrow" w:cs="Arial"/>
          <w:bCs/>
        </w:rPr>
        <w:t xml:space="preserve"> w wysokości </w:t>
      </w:r>
      <w:r w:rsidR="00453CE4">
        <w:rPr>
          <w:rFonts w:ascii="Arial Narrow" w:hAnsi="Arial Narrow" w:cs="Arial"/>
          <w:bCs/>
        </w:rPr>
        <w:t>2</w:t>
      </w:r>
      <w:r w:rsidRPr="009F2B45">
        <w:rPr>
          <w:rFonts w:ascii="Arial Narrow" w:hAnsi="Arial Narrow" w:cs="Arial"/>
          <w:bCs/>
        </w:rPr>
        <w:t xml:space="preserve">% </w:t>
      </w:r>
      <w:r w:rsidRPr="009F2B45">
        <w:rPr>
          <w:rFonts w:ascii="Arial Narrow" w:hAnsi="Arial Narrow" w:cs="Arial"/>
          <w:bCs/>
          <w:i/>
        </w:rPr>
        <w:t>Wynagrodzenia</w:t>
      </w:r>
      <w:r w:rsidRPr="009F2B45">
        <w:rPr>
          <w:rFonts w:ascii="Arial Narrow" w:hAnsi="Arial Narrow" w:cs="Arial"/>
          <w:bCs/>
        </w:rPr>
        <w:t xml:space="preserve"> brutto </w:t>
      </w:r>
      <w:r w:rsidR="00AE3847" w:rsidRPr="009F2B45">
        <w:rPr>
          <w:rFonts w:ascii="Arial Narrow" w:hAnsi="Arial Narrow" w:cs="Arial"/>
          <w:bCs/>
        </w:rPr>
        <w:t xml:space="preserve">za każdy dzień opóźnienia liczony od terminu określonego w § 4 ust. 1 </w:t>
      </w:r>
      <w:r w:rsidR="00AE3847" w:rsidRPr="009F2B45">
        <w:rPr>
          <w:rFonts w:ascii="Arial Narrow" w:hAnsi="Arial Narrow" w:cs="Arial"/>
          <w:bCs/>
          <w:i/>
        </w:rPr>
        <w:t>Umowy;</w:t>
      </w:r>
    </w:p>
    <w:p w14:paraId="26D61FE4" w14:textId="26772D2D" w:rsidR="00C1320E" w:rsidRPr="009F2B45" w:rsidRDefault="00C1320E" w:rsidP="000C4E6F">
      <w:pPr>
        <w:pStyle w:val="Akapitzlist"/>
        <w:numPr>
          <w:ilvl w:val="0"/>
          <w:numId w:val="17"/>
        </w:numPr>
        <w:spacing w:before="120"/>
        <w:ind w:left="851" w:hanging="425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za odstąpienie od </w:t>
      </w:r>
      <w:r w:rsidRPr="009F2B45">
        <w:rPr>
          <w:rFonts w:ascii="Arial Narrow" w:hAnsi="Arial Narrow" w:cs="Arial"/>
          <w:bCs/>
          <w:i/>
        </w:rPr>
        <w:t>Umowy</w:t>
      </w:r>
      <w:r w:rsidRPr="009F2B45">
        <w:rPr>
          <w:rFonts w:ascii="Arial Narrow" w:hAnsi="Arial Narrow" w:cs="Arial"/>
          <w:bCs/>
        </w:rPr>
        <w:t xml:space="preserve"> przez którąkolwiek ze </w:t>
      </w:r>
      <w:r w:rsidRPr="009F2B45">
        <w:rPr>
          <w:rFonts w:ascii="Arial Narrow" w:hAnsi="Arial Narrow" w:cs="Arial"/>
          <w:bCs/>
          <w:i/>
        </w:rPr>
        <w:t>Stron</w:t>
      </w:r>
      <w:r w:rsidRPr="009F2B45">
        <w:rPr>
          <w:rFonts w:ascii="Arial Narrow" w:hAnsi="Arial Narrow" w:cs="Arial"/>
          <w:bCs/>
        </w:rPr>
        <w:t xml:space="preserve"> z przyczyn leżących po stronie </w:t>
      </w:r>
      <w:r w:rsidRPr="009F2B45">
        <w:rPr>
          <w:rFonts w:ascii="Arial Narrow" w:hAnsi="Arial Narrow" w:cs="Arial"/>
          <w:bCs/>
          <w:i/>
        </w:rPr>
        <w:t>Wykonawcy</w:t>
      </w:r>
      <w:r w:rsidRPr="009F2B45">
        <w:rPr>
          <w:rFonts w:ascii="Arial Narrow" w:hAnsi="Arial Narrow" w:cs="Arial"/>
          <w:bCs/>
        </w:rPr>
        <w:t xml:space="preserve"> w wysokości </w:t>
      </w:r>
      <w:r w:rsidR="00453CE4">
        <w:rPr>
          <w:rFonts w:ascii="Arial Narrow" w:hAnsi="Arial Narrow" w:cs="Arial"/>
          <w:bCs/>
        </w:rPr>
        <w:t>20</w:t>
      </w:r>
      <w:r w:rsidRPr="009F2B45">
        <w:rPr>
          <w:rFonts w:ascii="Arial Narrow" w:hAnsi="Arial Narrow" w:cs="Arial"/>
          <w:bCs/>
        </w:rPr>
        <w:t xml:space="preserve">% </w:t>
      </w:r>
      <w:r w:rsidRPr="009F2B45">
        <w:rPr>
          <w:rFonts w:ascii="Arial Narrow" w:hAnsi="Arial Narrow" w:cs="Arial"/>
          <w:bCs/>
          <w:i/>
        </w:rPr>
        <w:t>Wynagrodzenia</w:t>
      </w:r>
      <w:r w:rsidRPr="009F2B45">
        <w:rPr>
          <w:rFonts w:ascii="Arial Narrow" w:hAnsi="Arial Narrow" w:cs="Arial"/>
          <w:bCs/>
        </w:rPr>
        <w:t xml:space="preserve"> brutto </w:t>
      </w:r>
      <w:r w:rsidRPr="009F2B45">
        <w:rPr>
          <w:rFonts w:ascii="Arial Narrow" w:hAnsi="Arial Narrow" w:cs="Arial"/>
          <w:bCs/>
          <w:i/>
        </w:rPr>
        <w:t xml:space="preserve">z </w:t>
      </w:r>
      <w:r w:rsidRPr="009F2B45">
        <w:rPr>
          <w:rFonts w:ascii="Arial Narrow" w:hAnsi="Arial Narrow" w:cs="Arial"/>
          <w:bCs/>
        </w:rPr>
        <w:t>zastrzeżeniem ustępu 2;</w:t>
      </w:r>
    </w:p>
    <w:p w14:paraId="7F92244C" w14:textId="450CD769" w:rsidR="00C1320E" w:rsidRPr="009F2B45" w:rsidRDefault="00C1320E" w:rsidP="00675BFB">
      <w:pPr>
        <w:numPr>
          <w:ilvl w:val="0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 przypadku niewykonania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terminie 7 dni od upływu terminu ustalonego w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Umowie,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może odstąpić od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bez wyznaczania dodatkowego terminu,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tym przypadku zapłaci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karę umowną w wysokości </w:t>
      </w:r>
      <w:r w:rsidR="00DC5DB0">
        <w:rPr>
          <w:rFonts w:ascii="Arial Narrow" w:hAnsi="Arial Narrow" w:cs="Arial"/>
          <w:bCs/>
          <w:sz w:val="22"/>
          <w:szCs w:val="22"/>
        </w:rPr>
        <w:t>3</w:t>
      </w:r>
      <w:r w:rsidR="00453CE4">
        <w:rPr>
          <w:rFonts w:ascii="Arial Narrow" w:hAnsi="Arial Narrow" w:cs="Arial"/>
          <w:bCs/>
          <w:sz w:val="22"/>
          <w:szCs w:val="22"/>
        </w:rPr>
        <w:t>0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% </w:t>
      </w:r>
      <w:r w:rsidRPr="009F2B45">
        <w:rPr>
          <w:rFonts w:ascii="Arial Narrow" w:hAnsi="Arial Narrow" w:cs="Arial"/>
          <w:bCs/>
          <w:i/>
          <w:sz w:val="22"/>
          <w:szCs w:val="22"/>
        </w:rPr>
        <w:t>Wynagrodzenia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brutto.</w:t>
      </w:r>
    </w:p>
    <w:p w14:paraId="248779D6" w14:textId="77777777" w:rsidR="00C1320E" w:rsidRPr="009F2B45" w:rsidRDefault="00C1320E" w:rsidP="00675BFB">
      <w:pPr>
        <w:numPr>
          <w:ilvl w:val="0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Wykonawca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wyraża zgodę na potrącenie naliczonej kary umownej z przysługującego mu </w:t>
      </w:r>
      <w:r w:rsidRPr="009F2B45">
        <w:rPr>
          <w:rFonts w:ascii="Arial Narrow" w:hAnsi="Arial Narrow" w:cs="Arial"/>
          <w:bCs/>
          <w:i/>
          <w:sz w:val="22"/>
          <w:szCs w:val="22"/>
        </w:rPr>
        <w:t>Wynagrodzenia.</w:t>
      </w:r>
    </w:p>
    <w:p w14:paraId="7C59D4E4" w14:textId="4F40112C" w:rsidR="00AC7FA7" w:rsidRPr="009F2B45" w:rsidRDefault="00C1320E" w:rsidP="00675BFB">
      <w:pPr>
        <w:numPr>
          <w:ilvl w:val="0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Oświadczenie o odstąpieniu od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zostanie złożone w terminie </w:t>
      </w:r>
      <w:r w:rsidR="00453CE4">
        <w:rPr>
          <w:rFonts w:ascii="Arial Narrow" w:hAnsi="Arial Narrow" w:cs="Arial"/>
          <w:bCs/>
          <w:sz w:val="22"/>
          <w:szCs w:val="22"/>
        </w:rPr>
        <w:t>7</w:t>
      </w:r>
      <w:r w:rsidR="00453CE4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dni od dnia powzięcia informacji </w:t>
      </w:r>
      <w:r w:rsidRPr="009F2B45">
        <w:rPr>
          <w:rFonts w:ascii="Arial Narrow" w:hAnsi="Arial Narrow" w:cs="Arial"/>
          <w:bCs/>
          <w:sz w:val="22"/>
          <w:szCs w:val="22"/>
        </w:rPr>
        <w:br/>
        <w:t>o wystąpieniu okoliczności determinującej przyczyny odstąpienia.</w:t>
      </w:r>
    </w:p>
    <w:p w14:paraId="18765C12" w14:textId="4ED0AF00" w:rsidR="00C1320E" w:rsidRPr="00ED46C2" w:rsidRDefault="00C1320E" w:rsidP="00ED46C2">
      <w:pPr>
        <w:numPr>
          <w:ilvl w:val="0"/>
          <w:numId w:val="9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 przypadku, gdy szkoda przewyższy wysokość zastrzeżonych kar umownych ustalonych </w:t>
      </w:r>
      <w:r w:rsidRPr="009F2B45">
        <w:rPr>
          <w:rFonts w:ascii="Arial Narrow" w:hAnsi="Arial Narrow" w:cs="Arial"/>
          <w:bCs/>
          <w:sz w:val="22"/>
          <w:szCs w:val="22"/>
        </w:rPr>
        <w:br/>
        <w:t xml:space="preserve">w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Umowie</w:t>
      </w:r>
      <w:r w:rsidR="00AE3847" w:rsidRPr="009F2B45">
        <w:rPr>
          <w:rFonts w:ascii="Arial Narrow" w:hAnsi="Arial Narrow" w:cs="Arial"/>
          <w:bCs/>
          <w:i/>
          <w:sz w:val="22"/>
          <w:szCs w:val="22"/>
        </w:rPr>
        <w:t>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Zamawiający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może dochodzić odszkodowania uzupełniającego </w:t>
      </w:r>
      <w:r w:rsidRPr="009F2B45">
        <w:rPr>
          <w:rFonts w:ascii="Arial Narrow" w:hAnsi="Arial Narrow" w:cs="Arial"/>
          <w:bCs/>
          <w:sz w:val="22"/>
          <w:szCs w:val="22"/>
        </w:rPr>
        <w:br/>
        <w:t>na zasadach ogólnych kodeksu cywilnego.</w:t>
      </w:r>
    </w:p>
    <w:p w14:paraId="0FB6E6A0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§ 7 </w:t>
      </w:r>
    </w:p>
    <w:p w14:paraId="76BA318F" w14:textId="77777777" w:rsidR="00C1320E" w:rsidRPr="009F2B45" w:rsidRDefault="00C1320E" w:rsidP="00680DCA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Poufność</w:t>
      </w:r>
    </w:p>
    <w:p w14:paraId="600C25F2" w14:textId="611AAEF8" w:rsidR="00C1320E" w:rsidRPr="009F2B45" w:rsidRDefault="00C1320E" w:rsidP="00675BFB">
      <w:pPr>
        <w:numPr>
          <w:ilvl w:val="0"/>
          <w:numId w:val="10"/>
        </w:numPr>
        <w:tabs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9F2B45">
        <w:rPr>
          <w:rFonts w:ascii="Arial Narrow" w:hAnsi="Arial Narrow" w:cs="Arial"/>
          <w:sz w:val="22"/>
          <w:szCs w:val="22"/>
          <w:lang w:eastAsia="ar-SA"/>
        </w:rPr>
        <w:t>W czasie trwania niniejszej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 xml:space="preserve"> Umowy</w:t>
      </w:r>
      <w:r w:rsidR="00DC5DB0">
        <w:rPr>
          <w:rFonts w:ascii="Arial Narrow" w:hAnsi="Arial Narrow" w:cs="Arial"/>
          <w:i/>
          <w:sz w:val="22"/>
          <w:szCs w:val="22"/>
          <w:lang w:eastAsia="ar-SA"/>
        </w:rPr>
        <w:t>,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a także po jej ustaniu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Wykonawca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zobowiązuje się do zachowania w tajemnicy wszystkich informacji technicznych, technologicznych, organizacyjnych lub innych informacji posiadających wartość gospodarczą (informacje poufne), z którymi zapozna się, bądź, które uzyska od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Zamawiającego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w związku z wykonywaniem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Umowy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za wyjątkiem informacji ujawnionych do wiadomości publicznej i powszechnie znanych.</w:t>
      </w:r>
    </w:p>
    <w:p w14:paraId="4D189D70" w14:textId="77777777" w:rsidR="00C1320E" w:rsidRPr="009F2B45" w:rsidRDefault="00C1320E" w:rsidP="00675BFB">
      <w:pPr>
        <w:numPr>
          <w:ilvl w:val="0"/>
          <w:numId w:val="10"/>
        </w:numPr>
        <w:tabs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i/>
          <w:sz w:val="22"/>
          <w:szCs w:val="22"/>
          <w:lang w:eastAsia="ar-SA"/>
        </w:rPr>
      </w:pPr>
      <w:r w:rsidRPr="009F2B45">
        <w:rPr>
          <w:rFonts w:ascii="Arial Narrow" w:hAnsi="Arial Narrow" w:cs="Arial"/>
          <w:sz w:val="22"/>
          <w:szCs w:val="22"/>
          <w:lang w:eastAsia="ar-SA"/>
        </w:rPr>
        <w:lastRenderedPageBreak/>
        <w:t xml:space="preserve">Jakiekolwiek przekazywanie, bądź ujawnianie, osobom trzecim informacji poufnych przez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 xml:space="preserve">Wykonawcę 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dopuszczalne jest tylko za uprzednim pisemnym zezwoleniem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Zamawiającego.</w:t>
      </w:r>
    </w:p>
    <w:p w14:paraId="445CBA70" w14:textId="77777777" w:rsidR="00C1320E" w:rsidRPr="009F2B45" w:rsidRDefault="00C1320E" w:rsidP="00675BFB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9F2B45">
        <w:rPr>
          <w:rFonts w:ascii="Arial Narrow" w:hAnsi="Arial Narrow" w:cs="Arial"/>
          <w:i/>
          <w:sz w:val="22"/>
          <w:szCs w:val="22"/>
          <w:lang w:eastAsia="ar-SA"/>
        </w:rPr>
        <w:t>Wykonawca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zobowiązują się do odpowiedniego zabezpieczenia przekazanych informacji poufnych i ich ochrony przed utratą oraz przed dostępem osób nieuprawnionych.</w:t>
      </w:r>
    </w:p>
    <w:p w14:paraId="346931FB" w14:textId="77777777" w:rsidR="00C1320E" w:rsidRPr="009F2B45" w:rsidRDefault="00C1320E" w:rsidP="00675BFB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ar-SA"/>
        </w:rPr>
      </w:pPr>
      <w:r w:rsidRPr="009F2B45">
        <w:rPr>
          <w:rFonts w:ascii="Arial Narrow" w:hAnsi="Arial Narrow" w:cs="Arial"/>
          <w:i/>
          <w:sz w:val="22"/>
          <w:szCs w:val="22"/>
          <w:lang w:eastAsia="ar-SA"/>
        </w:rPr>
        <w:t xml:space="preserve">Wykonawca 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oświadcza, że będzie korzystał z informacji przekazanych przez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Zamawiającego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 wyłącznie w celu wykonanie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 xml:space="preserve">Przedmiotu Umowy 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i w sposób zapewniający ochronę poufności niezbędną do przygotowania </w:t>
      </w:r>
      <w:r w:rsidRPr="009F2B45">
        <w:rPr>
          <w:rFonts w:ascii="Arial Narrow" w:hAnsi="Arial Narrow" w:cs="Arial"/>
          <w:i/>
          <w:sz w:val="22"/>
          <w:szCs w:val="22"/>
          <w:lang w:eastAsia="ar-SA"/>
        </w:rPr>
        <w:t>Przedmiotu Umowy</w:t>
      </w:r>
      <w:r w:rsidRPr="009F2B45">
        <w:rPr>
          <w:rFonts w:ascii="Arial Narrow" w:hAnsi="Arial Narrow" w:cs="Arial"/>
          <w:sz w:val="22"/>
          <w:szCs w:val="22"/>
          <w:lang w:eastAsia="ar-SA"/>
        </w:rPr>
        <w:t xml:space="preserve">. </w:t>
      </w:r>
    </w:p>
    <w:p w14:paraId="42AF351D" w14:textId="77777777" w:rsidR="000B3F35" w:rsidRPr="009F2B45" w:rsidRDefault="00AC7FA7" w:rsidP="00675BFB">
      <w:pPr>
        <w:numPr>
          <w:ilvl w:val="0"/>
          <w:numId w:val="10"/>
        </w:numPr>
        <w:shd w:val="clear" w:color="auto" w:fill="FFFFFF" w:themeFill="background1"/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i/>
          <w:sz w:val="22"/>
          <w:szCs w:val="22"/>
          <w:shd w:val="clear" w:color="auto" w:fill="FFFFFF" w:themeFill="background1"/>
          <w:lang w:eastAsia="ar-SA"/>
        </w:rPr>
        <w:t>Wykonawca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 xml:space="preserve"> zwróci </w:t>
      </w:r>
      <w:r w:rsidRPr="009F2B45">
        <w:rPr>
          <w:rFonts w:ascii="Arial Narrow" w:hAnsi="Arial Narrow" w:cs="Arial"/>
          <w:i/>
          <w:sz w:val="22"/>
          <w:szCs w:val="22"/>
          <w:shd w:val="clear" w:color="auto" w:fill="FFFFFF" w:themeFill="background1"/>
          <w:lang w:eastAsia="ar-SA"/>
        </w:rPr>
        <w:t>Zamawiającemu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 xml:space="preserve"> wszystkie materiały oraz dokumenty otrzymane 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br/>
        <w:t xml:space="preserve">od </w:t>
      </w:r>
      <w:r w:rsidRPr="009F2B45">
        <w:rPr>
          <w:rFonts w:ascii="Arial Narrow" w:hAnsi="Arial Narrow" w:cs="Arial"/>
          <w:i/>
          <w:sz w:val="22"/>
          <w:szCs w:val="22"/>
          <w:shd w:val="clear" w:color="auto" w:fill="FFFFFF" w:themeFill="background1"/>
          <w:lang w:eastAsia="ar-SA"/>
        </w:rPr>
        <w:t xml:space="preserve">Zamawiającego 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 xml:space="preserve">niezależnie od formatu zapisu tych dokumentów oraz nośniki, na których ww. dokumenty zostały zapisane bądź uzyskane w trakcie wykonywania </w:t>
      </w:r>
      <w:r w:rsidRPr="009F2B45">
        <w:rPr>
          <w:rFonts w:ascii="Arial Narrow" w:hAnsi="Arial Narrow" w:cs="Arial"/>
          <w:i/>
          <w:sz w:val="22"/>
          <w:szCs w:val="22"/>
          <w:shd w:val="clear" w:color="auto" w:fill="FFFFFF" w:themeFill="background1"/>
          <w:lang w:eastAsia="ar-SA"/>
        </w:rPr>
        <w:t>Umowy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 xml:space="preserve">, a dotyczące </w:t>
      </w:r>
      <w:r w:rsidRPr="009F2B45">
        <w:rPr>
          <w:rFonts w:ascii="Arial Narrow" w:hAnsi="Arial Narrow" w:cs="Arial"/>
          <w:i/>
          <w:sz w:val="22"/>
          <w:szCs w:val="22"/>
          <w:shd w:val="clear" w:color="auto" w:fill="FFFFFF" w:themeFill="background1"/>
          <w:lang w:eastAsia="ar-SA"/>
        </w:rPr>
        <w:t>Przedmiotu Umowy</w:t>
      </w:r>
      <w:r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 xml:space="preserve"> w terminie 7 dni </w:t>
      </w:r>
      <w:r w:rsidR="000B3F35" w:rsidRPr="009F2B45">
        <w:rPr>
          <w:rFonts w:ascii="Arial Narrow" w:hAnsi="Arial Narrow" w:cs="Arial"/>
          <w:sz w:val="22"/>
          <w:szCs w:val="22"/>
          <w:shd w:val="clear" w:color="auto" w:fill="FFFFFF" w:themeFill="background1"/>
          <w:lang w:eastAsia="ar-SA"/>
        </w:rPr>
        <w:t>od dnia otrzymania potwierdzenia o uzyskaniu patentu lub jego nieprzyznaniu</w:t>
      </w:r>
      <w:r w:rsidR="000B3F35" w:rsidRPr="009F2B45">
        <w:rPr>
          <w:rFonts w:ascii="Arial Narrow" w:hAnsi="Arial Narrow" w:cs="Arial"/>
          <w:sz w:val="22"/>
          <w:szCs w:val="22"/>
          <w:lang w:eastAsia="ar-SA"/>
        </w:rPr>
        <w:t xml:space="preserve">. </w:t>
      </w:r>
    </w:p>
    <w:p w14:paraId="3C671358" w14:textId="18FC2BC0" w:rsidR="00C1320E" w:rsidRPr="00AB424C" w:rsidRDefault="00C1320E" w:rsidP="00AB424C">
      <w:pPr>
        <w:numPr>
          <w:ilvl w:val="0"/>
          <w:numId w:val="10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przekaże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materiały i dokumenty</w:t>
      </w:r>
      <w:r w:rsidR="000B3F35" w:rsidRPr="009F2B45">
        <w:rPr>
          <w:rFonts w:ascii="Arial Narrow" w:hAnsi="Arial Narrow" w:cs="Arial"/>
          <w:bCs/>
          <w:sz w:val="22"/>
          <w:szCs w:val="22"/>
        </w:rPr>
        <w:t>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o których mowa w ust. 5, do siedziby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>, na adres: Politechnika Gdańska</w:t>
      </w:r>
      <w:r w:rsidR="00DC5DB0">
        <w:rPr>
          <w:rFonts w:ascii="Arial Narrow" w:hAnsi="Arial Narrow" w:cs="Arial"/>
          <w:bCs/>
          <w:sz w:val="22"/>
          <w:szCs w:val="22"/>
        </w:rPr>
        <w:t>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Centrum Transferu Wiedzy i Technologii, biuro „Inkubatora Innowacyjności”, Dom studencki nr 12, ul. Traugutta 115A, 80-226 Gdańsk. Koszty dostarczenia i</w:t>
      </w:r>
      <w:r w:rsidR="00DC5DB0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złożenia w miejscu wskazanym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ponosi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Wykonawca.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</w:p>
    <w:p w14:paraId="595DE75E" w14:textId="77777777" w:rsidR="00C1320E" w:rsidRPr="009F2B45" w:rsidRDefault="00C1320E" w:rsidP="001330B7">
      <w:pPr>
        <w:spacing w:before="120" w:line="276" w:lineRule="auto"/>
        <w:ind w:left="3552" w:firstLine="696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8</w:t>
      </w:r>
    </w:p>
    <w:p w14:paraId="0281D72C" w14:textId="77777777" w:rsidR="00C1320E" w:rsidRPr="009F2B45" w:rsidRDefault="00C1320E" w:rsidP="001330B7">
      <w:pPr>
        <w:spacing w:before="120" w:line="276" w:lineRule="auto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ab/>
      </w:r>
      <w:r w:rsidRPr="009F2B45">
        <w:rPr>
          <w:rFonts w:ascii="Arial Narrow" w:hAnsi="Arial Narrow" w:cs="Arial"/>
          <w:b/>
          <w:bCs/>
          <w:sz w:val="22"/>
          <w:szCs w:val="22"/>
        </w:rPr>
        <w:tab/>
      </w:r>
      <w:r w:rsidRPr="009F2B45">
        <w:rPr>
          <w:rFonts w:ascii="Arial Narrow" w:hAnsi="Arial Narrow" w:cs="Arial"/>
          <w:b/>
          <w:bCs/>
          <w:sz w:val="22"/>
          <w:szCs w:val="22"/>
        </w:rPr>
        <w:tab/>
      </w:r>
      <w:r w:rsidRPr="009F2B45">
        <w:rPr>
          <w:rFonts w:ascii="Arial Narrow" w:hAnsi="Arial Narrow" w:cs="Arial"/>
          <w:b/>
          <w:bCs/>
          <w:sz w:val="22"/>
          <w:szCs w:val="22"/>
        </w:rPr>
        <w:tab/>
      </w:r>
      <w:r w:rsidRPr="009F2B45">
        <w:rPr>
          <w:rFonts w:ascii="Arial Narrow" w:hAnsi="Arial Narrow" w:cs="Arial"/>
          <w:b/>
          <w:bCs/>
          <w:sz w:val="22"/>
          <w:szCs w:val="22"/>
        </w:rPr>
        <w:tab/>
        <w:t>Własność intelektualna</w:t>
      </w:r>
    </w:p>
    <w:p w14:paraId="4A28542D" w14:textId="05E49DC5" w:rsidR="00C1320E" w:rsidRPr="009F2B45" w:rsidRDefault="00C1320E" w:rsidP="00675BFB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F2B45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 xml:space="preserve">Strony </w:t>
      </w:r>
      <w:r w:rsidRPr="009F2B45">
        <w:rPr>
          <w:rFonts w:ascii="Arial Narrow" w:hAnsi="Arial Narrow" w:cs="Arial"/>
          <w:sz w:val="22"/>
          <w:szCs w:val="22"/>
          <w:lang w:eastAsia="pl-PL"/>
        </w:rPr>
        <w:t>uznają, że na mocy niniejszej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 xml:space="preserve"> </w:t>
      </w:r>
      <w:r w:rsidRPr="009F2B45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>Umowy</w:t>
      </w:r>
      <w:r w:rsidRPr="009F2B45">
        <w:rPr>
          <w:rFonts w:ascii="Arial Narrow" w:hAnsi="Arial Narrow" w:cs="Arial"/>
          <w:b/>
          <w:sz w:val="22"/>
          <w:szCs w:val="22"/>
          <w:lang w:eastAsia="pl-PL"/>
        </w:rPr>
        <w:t xml:space="preserve"> </w:t>
      </w:r>
      <w:r w:rsidRPr="009F2B45">
        <w:rPr>
          <w:rFonts w:ascii="Arial Narrow" w:hAnsi="Arial Narrow" w:cs="Arial"/>
          <w:sz w:val="22"/>
          <w:szCs w:val="22"/>
          <w:lang w:eastAsia="pl-PL"/>
        </w:rPr>
        <w:t>nie dochodzi do jakiegokolwiek obciążenia lub rozporządzenia jakimikolwiek prawami własności intelektualnej należącymi do</w:t>
      </w:r>
      <w:r w:rsidRPr="009F2B45">
        <w:rPr>
          <w:rFonts w:ascii="Arial Narrow" w:hAnsi="Arial Narrow" w:cs="Arial"/>
          <w:i/>
          <w:iCs/>
          <w:sz w:val="22"/>
          <w:szCs w:val="22"/>
          <w:lang w:eastAsia="pl-PL"/>
        </w:rPr>
        <w:t xml:space="preserve"> Zamawiającego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>,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w szczególności na podstawie niniejszej </w:t>
      </w:r>
      <w:r w:rsidRPr="009F2B45">
        <w:rPr>
          <w:rFonts w:ascii="Arial Narrow" w:hAnsi="Arial Narrow" w:cs="Arial"/>
          <w:bCs/>
          <w:i/>
          <w:iCs/>
          <w:sz w:val="22"/>
          <w:szCs w:val="22"/>
          <w:lang w:eastAsia="pl-PL"/>
        </w:rPr>
        <w:t>Umowy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9F2B45">
        <w:rPr>
          <w:rFonts w:ascii="Arial Narrow" w:hAnsi="Arial Narrow" w:cs="Arial"/>
          <w:i/>
          <w:iCs/>
          <w:sz w:val="22"/>
          <w:szCs w:val="22"/>
          <w:lang w:eastAsia="pl-PL"/>
        </w:rPr>
        <w:t>Zamawiający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nie udziela 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>Wykonawcy,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wyraźnie lub w sposób dorozumiany, jakiegokolwiek prawa własności przemysłowej, lub innego prawa własności intelektualnej</w:t>
      </w:r>
      <w:r w:rsidR="00DC5DB0">
        <w:rPr>
          <w:rFonts w:ascii="Arial Narrow" w:hAnsi="Arial Narrow" w:cs="Arial"/>
          <w:sz w:val="22"/>
          <w:szCs w:val="22"/>
          <w:lang w:eastAsia="pl-PL"/>
        </w:rPr>
        <w:t>,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w tym nie udziela jakiejkolwiek licencji.</w:t>
      </w:r>
    </w:p>
    <w:p w14:paraId="08322E1A" w14:textId="77777777" w:rsidR="00C1320E" w:rsidRPr="009F2B45" w:rsidRDefault="00C1320E" w:rsidP="00675BFB">
      <w:pPr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F2B45">
        <w:rPr>
          <w:rFonts w:ascii="Arial Narrow" w:hAnsi="Arial Narrow" w:cs="Arial"/>
          <w:i/>
          <w:iCs/>
          <w:sz w:val="22"/>
          <w:szCs w:val="22"/>
          <w:lang w:eastAsia="ar-SA"/>
        </w:rPr>
        <w:t>Strony</w:t>
      </w:r>
      <w:r w:rsidRPr="009F2B45">
        <w:rPr>
          <w:rFonts w:ascii="Arial Narrow" w:hAnsi="Arial Narrow" w:cs="Arial"/>
          <w:iCs/>
          <w:sz w:val="22"/>
          <w:szCs w:val="22"/>
          <w:lang w:eastAsia="ar-SA"/>
        </w:rPr>
        <w:t xml:space="preserve"> uznają, że dokumenty dostarczone przez </w:t>
      </w:r>
      <w:r w:rsidRPr="009F2B45">
        <w:rPr>
          <w:rFonts w:ascii="Arial Narrow" w:hAnsi="Arial Narrow" w:cs="Arial"/>
          <w:i/>
          <w:iCs/>
          <w:sz w:val="22"/>
          <w:szCs w:val="22"/>
          <w:lang w:eastAsia="ar-SA"/>
        </w:rPr>
        <w:t>Zamawiającego,</w:t>
      </w:r>
      <w:r w:rsidRPr="009F2B45">
        <w:rPr>
          <w:rFonts w:ascii="Arial Narrow" w:hAnsi="Arial Narrow" w:cs="Arial"/>
          <w:iCs/>
          <w:sz w:val="22"/>
          <w:szCs w:val="22"/>
          <w:lang w:eastAsia="ar-SA"/>
        </w:rPr>
        <w:t xml:space="preserve"> a także wszelkie opracowane materiały </w:t>
      </w:r>
      <w:r w:rsidR="006963F2" w:rsidRPr="009F2B45">
        <w:rPr>
          <w:rFonts w:ascii="Arial Narrow" w:hAnsi="Arial Narrow" w:cs="Arial"/>
          <w:iCs/>
          <w:sz w:val="22"/>
          <w:szCs w:val="22"/>
          <w:lang w:eastAsia="ar-SA"/>
        </w:rPr>
        <w:br/>
      </w:r>
      <w:r w:rsidRPr="009F2B45">
        <w:rPr>
          <w:rFonts w:ascii="Arial Narrow" w:hAnsi="Arial Narrow" w:cs="Arial"/>
          <w:iCs/>
          <w:sz w:val="22"/>
          <w:szCs w:val="22"/>
          <w:lang w:eastAsia="ar-SA"/>
        </w:rPr>
        <w:t xml:space="preserve">i informacje związane z realizacją niniejszej </w:t>
      </w:r>
      <w:r w:rsidRPr="009F2B45">
        <w:rPr>
          <w:rFonts w:ascii="Arial Narrow" w:hAnsi="Arial Narrow" w:cs="Arial"/>
          <w:i/>
          <w:iCs/>
          <w:sz w:val="22"/>
          <w:szCs w:val="22"/>
          <w:lang w:eastAsia="ar-SA"/>
        </w:rPr>
        <w:t>Umowy </w:t>
      </w:r>
      <w:r w:rsidRPr="009F2B45">
        <w:rPr>
          <w:rFonts w:ascii="Arial Narrow" w:hAnsi="Arial Narrow" w:cs="Arial"/>
          <w:iCs/>
          <w:sz w:val="22"/>
          <w:szCs w:val="22"/>
          <w:lang w:eastAsia="ar-SA"/>
        </w:rPr>
        <w:t xml:space="preserve">stanowią własność </w:t>
      </w:r>
      <w:r w:rsidRPr="009F2B45">
        <w:rPr>
          <w:rFonts w:ascii="Arial Narrow" w:hAnsi="Arial Narrow" w:cs="Arial"/>
          <w:i/>
          <w:iCs/>
          <w:sz w:val="22"/>
          <w:szCs w:val="22"/>
          <w:lang w:eastAsia="ar-SA"/>
        </w:rPr>
        <w:t>Zamawiającego.</w:t>
      </w:r>
    </w:p>
    <w:p w14:paraId="081F4735" w14:textId="4C427044" w:rsidR="00C1320E" w:rsidRPr="009F2B45" w:rsidRDefault="00C1320E" w:rsidP="00675BFB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F2B45">
        <w:rPr>
          <w:rFonts w:ascii="Arial Narrow" w:hAnsi="Arial Narrow" w:cs="Arial"/>
          <w:i/>
          <w:sz w:val="22"/>
          <w:szCs w:val="22"/>
          <w:lang w:eastAsia="pl-PL"/>
        </w:rPr>
        <w:t>Wykonawca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oświadcza, że z chwilą przekazania 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>Zamawiającemu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potwierdzenia dokonania międzynarodowego - europejskiego zgłoszenia patentowego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Pr="009F2B45">
        <w:rPr>
          <w:rFonts w:ascii="Arial Narrow" w:hAnsi="Arial Narrow" w:cs="Arial"/>
          <w:bCs/>
          <w:sz w:val="22"/>
          <w:szCs w:val="22"/>
        </w:rPr>
        <w:t>wydanego przez Urząd Patentowy</w:t>
      </w:r>
      <w:r w:rsidRPr="009F2B45" w:rsidDel="003364E3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6963F2" w:rsidRPr="009F2B45">
        <w:rPr>
          <w:rFonts w:ascii="Arial Narrow" w:hAnsi="Arial Narrow" w:cs="Arial"/>
          <w:sz w:val="22"/>
          <w:szCs w:val="22"/>
          <w:lang w:eastAsia="pl-PL"/>
        </w:rPr>
        <w:br/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dla 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 xml:space="preserve">Technologii </w:t>
      </w:r>
      <w:r w:rsidR="00ED46C2">
        <w:rPr>
          <w:rFonts w:ascii="Arial Narrow" w:hAnsi="Arial Narrow" w:cs="Arial"/>
          <w:sz w:val="22"/>
          <w:szCs w:val="22"/>
          <w:lang w:eastAsia="pl-PL"/>
        </w:rPr>
        <w:t xml:space="preserve">w ramach </w:t>
      </w:r>
      <w:r w:rsidR="00ED46C2" w:rsidRPr="00ED46C2">
        <w:rPr>
          <w:rFonts w:ascii="Arial Narrow" w:hAnsi="Arial Narrow" w:cs="Arial"/>
          <w:i/>
          <w:sz w:val="22"/>
          <w:szCs w:val="22"/>
          <w:lang w:eastAsia="pl-PL"/>
        </w:rPr>
        <w:t>W</w:t>
      </w:r>
      <w:r w:rsidRPr="00ED46C2">
        <w:rPr>
          <w:rFonts w:ascii="Arial Narrow" w:hAnsi="Arial Narrow" w:cs="Arial"/>
          <w:i/>
          <w:sz w:val="22"/>
          <w:szCs w:val="22"/>
          <w:lang w:eastAsia="pl-PL"/>
        </w:rPr>
        <w:t>ynagrodzenia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określonego w </w:t>
      </w:r>
      <w:r w:rsidR="000B3F35" w:rsidRPr="009F2B45">
        <w:rPr>
          <w:rFonts w:ascii="Arial Narrow" w:hAnsi="Arial Narrow" w:cs="Arial"/>
          <w:sz w:val="22"/>
          <w:szCs w:val="22"/>
          <w:lang w:eastAsia="pl-PL"/>
        </w:rPr>
        <w:t xml:space="preserve">par.2 niniejszej </w:t>
      </w:r>
      <w:r w:rsidR="000B3F35" w:rsidRPr="009F2B45">
        <w:rPr>
          <w:rFonts w:ascii="Arial Narrow" w:hAnsi="Arial Narrow" w:cs="Arial"/>
          <w:i/>
          <w:sz w:val="22"/>
          <w:szCs w:val="22"/>
          <w:lang w:eastAsia="pl-PL"/>
        </w:rPr>
        <w:t>U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 xml:space="preserve">mowy 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przenosi na </w:t>
      </w:r>
      <w:r w:rsidRPr="009F2B45">
        <w:rPr>
          <w:rFonts w:ascii="Arial Narrow" w:hAnsi="Arial Narrow" w:cs="Arial"/>
          <w:i/>
          <w:sz w:val="22"/>
          <w:szCs w:val="22"/>
          <w:lang w:eastAsia="pl-PL"/>
        </w:rPr>
        <w:t xml:space="preserve">Zamawiającego 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autorskie prawa majątkowe do wszelkich utworów wchodzących w skład  </w:t>
      </w:r>
      <w:r w:rsidRPr="009F2B45">
        <w:rPr>
          <w:rFonts w:ascii="Arial Narrow" w:hAnsi="Arial Narrow" w:cs="Arial"/>
          <w:sz w:val="22"/>
          <w:szCs w:val="22"/>
        </w:rPr>
        <w:t>dokumentacji międzynarodowego - europejskiego zgłoszenia patentowego</w:t>
      </w:r>
      <w:r w:rsidR="00142928">
        <w:rPr>
          <w:rFonts w:ascii="Arial Narrow" w:hAnsi="Arial Narrow" w:cs="Arial"/>
          <w:sz w:val="22"/>
          <w:szCs w:val="22"/>
        </w:rPr>
        <w:t xml:space="preserve"> (EPO)</w:t>
      </w:r>
      <w:r w:rsidRPr="009F2B45">
        <w:rPr>
          <w:rFonts w:ascii="Arial Narrow" w:hAnsi="Arial Narrow" w:cs="Arial"/>
          <w:sz w:val="22"/>
          <w:szCs w:val="22"/>
        </w:rPr>
        <w:t xml:space="preserve"> </w:t>
      </w:r>
      <w:r w:rsidRPr="009F2B45">
        <w:rPr>
          <w:rFonts w:ascii="Arial Narrow" w:hAnsi="Arial Narrow" w:cs="Arial"/>
          <w:sz w:val="22"/>
          <w:szCs w:val="22"/>
          <w:lang w:eastAsia="pl-PL"/>
        </w:rPr>
        <w:t>na następujących polach eksploatacji:</w:t>
      </w:r>
    </w:p>
    <w:p w14:paraId="21051AE6" w14:textId="42C69FEE" w:rsidR="00DC5DB0" w:rsidRDefault="00C1320E" w:rsidP="00DC5DB0">
      <w:pPr>
        <w:pStyle w:val="Akapitzlist"/>
        <w:numPr>
          <w:ilvl w:val="0"/>
          <w:numId w:val="19"/>
        </w:numPr>
        <w:tabs>
          <w:tab w:val="left" w:pos="851"/>
        </w:tabs>
        <w:spacing w:before="60"/>
        <w:ind w:left="851" w:hanging="425"/>
        <w:jc w:val="both"/>
        <w:rPr>
          <w:rFonts w:ascii="Arial Narrow" w:hAnsi="Arial Narrow" w:cs="Arial"/>
        </w:rPr>
      </w:pPr>
      <w:r w:rsidRPr="00DC5DB0">
        <w:rPr>
          <w:rFonts w:ascii="Arial Narrow" w:hAnsi="Arial Narrow" w:cs="Arial"/>
        </w:rPr>
        <w:t xml:space="preserve">w zakresie utrwalania i zwielokrotniania utworów  – wytwarzanie </w:t>
      </w:r>
      <w:r w:rsidR="00DC5DB0">
        <w:rPr>
          <w:rFonts w:ascii="Arial Narrow" w:hAnsi="Arial Narrow" w:cs="Arial"/>
        </w:rPr>
        <w:t>dowolną</w:t>
      </w:r>
      <w:r w:rsidR="000C4E6F">
        <w:rPr>
          <w:rFonts w:ascii="Arial Narrow" w:hAnsi="Arial Narrow" w:cs="Arial"/>
        </w:rPr>
        <w:t xml:space="preserve"> </w:t>
      </w:r>
      <w:r w:rsidRPr="00DC5DB0">
        <w:rPr>
          <w:rFonts w:ascii="Arial Narrow" w:hAnsi="Arial Narrow" w:cs="Arial"/>
        </w:rPr>
        <w:t xml:space="preserve">techniką egzemplarzy </w:t>
      </w:r>
      <w:r w:rsidR="00140A16" w:rsidRPr="00DC5DB0">
        <w:rPr>
          <w:rFonts w:ascii="Arial Narrow" w:hAnsi="Arial Narrow" w:cs="Arial"/>
        </w:rPr>
        <w:t>utworów</w:t>
      </w:r>
      <w:r w:rsidRPr="00DC5DB0">
        <w:rPr>
          <w:rFonts w:ascii="Arial Narrow" w:hAnsi="Arial Narrow" w:cs="Arial"/>
        </w:rPr>
        <w:t>, w tym techniką drukarską, reprograficzną, zapisu magnetycznego oraz techniką cyfrową niezależnie od formatu zapisu;</w:t>
      </w:r>
    </w:p>
    <w:p w14:paraId="5D338E6A" w14:textId="77777777" w:rsidR="00DC5DB0" w:rsidRDefault="00C1320E" w:rsidP="00DC5DB0">
      <w:pPr>
        <w:pStyle w:val="Akapitzlist"/>
        <w:numPr>
          <w:ilvl w:val="0"/>
          <w:numId w:val="19"/>
        </w:numPr>
        <w:tabs>
          <w:tab w:val="left" w:pos="851"/>
        </w:tabs>
        <w:spacing w:before="60"/>
        <w:ind w:left="851" w:hanging="425"/>
        <w:jc w:val="both"/>
        <w:rPr>
          <w:rFonts w:ascii="Arial Narrow" w:hAnsi="Arial Narrow" w:cs="Arial"/>
        </w:rPr>
      </w:pPr>
      <w:r w:rsidRPr="00DC5DB0">
        <w:rPr>
          <w:rFonts w:ascii="Arial Narrow" w:hAnsi="Arial Narrow" w:cs="Arial"/>
        </w:rPr>
        <w:t>w zakresie obrotu oryginałem albo egzemplarzami, na których utwory utrwalono- wprowadzenie do obrotu, użyczenie lub najem oryginału albo egzemplarzy bez ograniczeń ilościowych, przedmiotowych i terytorialnych;</w:t>
      </w:r>
    </w:p>
    <w:p w14:paraId="3D41E153" w14:textId="1DEB563F" w:rsidR="00C1320E" w:rsidRPr="00DC5DB0" w:rsidRDefault="00C1320E" w:rsidP="00DC5DB0">
      <w:pPr>
        <w:pStyle w:val="Akapitzlist"/>
        <w:numPr>
          <w:ilvl w:val="0"/>
          <w:numId w:val="19"/>
        </w:numPr>
        <w:tabs>
          <w:tab w:val="left" w:pos="851"/>
        </w:tabs>
        <w:spacing w:before="60"/>
        <w:ind w:left="851" w:hanging="425"/>
        <w:jc w:val="both"/>
        <w:rPr>
          <w:rFonts w:ascii="Arial Narrow" w:hAnsi="Arial Narrow" w:cs="Arial"/>
        </w:rPr>
      </w:pPr>
      <w:r w:rsidRPr="00DC5DB0">
        <w:rPr>
          <w:rFonts w:ascii="Arial Narrow" w:hAnsi="Arial Narrow" w:cs="Arial"/>
        </w:rPr>
        <w:t>w zakresie rozpowszechniania utworów w sposób inny niż określony w punkcie b – publiczne wykonanie, wystawienie, wyświetlenie, odtworzenie oraz nadanie i reemitowanie, a także publiczne udostępnienie utworów w taki sposób, aby każdy mógł mieć do niej dostęp w miejscu i czasie przez siebie wybranym.</w:t>
      </w:r>
    </w:p>
    <w:p w14:paraId="605239E6" w14:textId="7F38207E" w:rsidR="00AB424C" w:rsidRPr="00AB424C" w:rsidRDefault="00C1320E" w:rsidP="00AB424C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 Narrow" w:hAnsi="Arial Narrow" w:cs="Arial"/>
          <w:sz w:val="22"/>
          <w:szCs w:val="22"/>
          <w:lang w:eastAsia="pl-PL"/>
        </w:rPr>
      </w:pPr>
      <w:r w:rsidRPr="009F2B45">
        <w:rPr>
          <w:rFonts w:ascii="Arial Narrow" w:hAnsi="Arial Narrow" w:cs="Arial"/>
          <w:i/>
          <w:sz w:val="22"/>
          <w:szCs w:val="22"/>
          <w:lang w:eastAsia="pl-PL"/>
        </w:rPr>
        <w:t xml:space="preserve">Wykonawca </w:t>
      </w:r>
      <w:r w:rsidRPr="009F2B45">
        <w:rPr>
          <w:rFonts w:ascii="Arial Narrow" w:hAnsi="Arial Narrow" w:cs="Arial"/>
          <w:bCs/>
          <w:iCs/>
          <w:sz w:val="22"/>
          <w:szCs w:val="22"/>
        </w:rPr>
        <w:t xml:space="preserve">przenosi na </w:t>
      </w:r>
      <w:r w:rsidRPr="009F2B45">
        <w:rPr>
          <w:rFonts w:ascii="Arial Narrow" w:hAnsi="Arial Narrow" w:cs="Arial"/>
          <w:bCs/>
          <w:i/>
          <w:iCs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iCs/>
          <w:sz w:val="22"/>
          <w:szCs w:val="22"/>
        </w:rPr>
        <w:t xml:space="preserve"> prawo zezwalania na wykonywanie autorskich praw zależnych </w:t>
      </w:r>
      <w:r w:rsidR="006963F2" w:rsidRPr="009F2B45">
        <w:rPr>
          <w:rFonts w:ascii="Arial Narrow" w:hAnsi="Arial Narrow" w:cs="Arial"/>
          <w:bCs/>
          <w:iCs/>
          <w:sz w:val="22"/>
          <w:szCs w:val="22"/>
        </w:rPr>
        <w:br/>
      </w:r>
      <w:r w:rsidRPr="009F2B45">
        <w:rPr>
          <w:rFonts w:ascii="Arial Narrow" w:hAnsi="Arial Narrow" w:cs="Arial"/>
          <w:bCs/>
          <w:iCs/>
          <w:sz w:val="22"/>
          <w:szCs w:val="22"/>
        </w:rPr>
        <w:t xml:space="preserve">do </w:t>
      </w:r>
      <w:r w:rsidRPr="009F2B45">
        <w:rPr>
          <w:rFonts w:ascii="Arial Narrow" w:hAnsi="Arial Narrow" w:cs="Arial"/>
          <w:bCs/>
          <w:i/>
          <w:i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wszelkich utworów wchodzących w skład </w:t>
      </w:r>
      <w:r w:rsidRPr="009F2B45">
        <w:rPr>
          <w:rFonts w:ascii="Arial Narrow" w:hAnsi="Arial Narrow" w:cs="Arial"/>
          <w:sz w:val="22"/>
          <w:szCs w:val="22"/>
        </w:rPr>
        <w:t>dokumentacji międzynarodowego - europejskiego zgłoszenia patentowego</w:t>
      </w:r>
      <w:r w:rsidR="00150336">
        <w:rPr>
          <w:rFonts w:ascii="Arial Narrow" w:hAnsi="Arial Narrow" w:cs="Arial"/>
          <w:sz w:val="22"/>
          <w:szCs w:val="22"/>
        </w:rPr>
        <w:t xml:space="preserve"> (EPO)</w:t>
      </w:r>
      <w:r w:rsidRPr="009F2B45">
        <w:rPr>
          <w:rFonts w:ascii="Arial Narrow" w:hAnsi="Arial Narrow" w:cs="Arial"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Cs/>
          <w:sz w:val="22"/>
          <w:szCs w:val="22"/>
        </w:rPr>
        <w:t>na wszystkich polach eksploatacji określonych w ustępie 3. powyżej</w:t>
      </w:r>
      <w:r w:rsidRPr="009F2B45">
        <w:rPr>
          <w:rFonts w:ascii="Arial Narrow" w:hAnsi="Arial Narrow" w:cs="Arial"/>
          <w:bCs/>
          <w:i/>
          <w:i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Cs/>
          <w:sz w:val="22"/>
          <w:szCs w:val="22"/>
        </w:rPr>
        <w:t xml:space="preserve">w ramach </w:t>
      </w:r>
      <w:r w:rsidRPr="009F2B45">
        <w:rPr>
          <w:rFonts w:ascii="Arial Narrow" w:hAnsi="Arial Narrow" w:cs="Arial"/>
          <w:bCs/>
          <w:i/>
          <w:iCs/>
          <w:sz w:val="22"/>
          <w:szCs w:val="22"/>
        </w:rPr>
        <w:t>Wynagrodzenia</w:t>
      </w:r>
      <w:r w:rsidRPr="009F2B45">
        <w:rPr>
          <w:rFonts w:ascii="Arial Narrow" w:hAnsi="Arial Narrow" w:cs="Arial"/>
          <w:bCs/>
          <w:iCs/>
          <w:sz w:val="22"/>
          <w:szCs w:val="22"/>
        </w:rPr>
        <w:t xml:space="preserve"> wskazanego w paragrafie</w:t>
      </w:r>
      <w:r w:rsidRPr="009F2B45">
        <w:rPr>
          <w:rFonts w:ascii="Arial Narrow" w:hAnsi="Arial Narrow" w:cs="Arial"/>
          <w:sz w:val="22"/>
          <w:szCs w:val="22"/>
          <w:lang w:eastAsia="pl-PL"/>
        </w:rPr>
        <w:t xml:space="preserve"> 2.</w:t>
      </w:r>
    </w:p>
    <w:p w14:paraId="5999202D" w14:textId="77777777" w:rsidR="00494FDA" w:rsidRDefault="00494FDA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2744107" w14:textId="77777777" w:rsidR="00494FDA" w:rsidRDefault="00494FDA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F9349FF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lastRenderedPageBreak/>
        <w:t>§ 9</w:t>
      </w:r>
    </w:p>
    <w:p w14:paraId="608A9746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Pozostałe warunki wykonania przedmiotu umowy</w:t>
      </w:r>
    </w:p>
    <w:p w14:paraId="3FDA37E3" w14:textId="77777777" w:rsidR="00C1320E" w:rsidRPr="009F2B45" w:rsidRDefault="00C1320E" w:rsidP="00675BFB">
      <w:pPr>
        <w:numPr>
          <w:ilvl w:val="0"/>
          <w:numId w:val="3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przejmuje na siebie wszelką odpowiedzialność z tytułu roszczeń, z jakimi osoby trzecie mogłyby wystąpić przeciwko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 tytułu korzystania z należących do osób trzecich praw na dobrach niematerialnych, a w szczególności praw autorskich, patentów, wzorów użytkowych lub znaków towarowych, w odniesieniu do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319EE90A" w14:textId="77777777" w:rsidR="00C1320E" w:rsidRPr="009F2B45" w:rsidRDefault="00C1320E" w:rsidP="00675BFB">
      <w:pPr>
        <w:numPr>
          <w:ilvl w:val="0"/>
          <w:numId w:val="3"/>
        </w:numPr>
        <w:spacing w:before="120" w:line="276" w:lineRule="auto"/>
        <w:ind w:left="426" w:hanging="426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W sprawach związanych z wykonaniem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>, do kontaktów zostają wyznaczone następujące osoby:</w:t>
      </w:r>
    </w:p>
    <w:p w14:paraId="0A7BEEA2" w14:textId="77777777" w:rsidR="000372E9" w:rsidRPr="009F2B45" w:rsidRDefault="000372E9" w:rsidP="00DC5DB0">
      <w:pPr>
        <w:pStyle w:val="Akapitzlist"/>
        <w:numPr>
          <w:ilvl w:val="0"/>
          <w:numId w:val="18"/>
        </w:numPr>
        <w:spacing w:before="60" w:after="0"/>
        <w:ind w:left="851" w:hanging="425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dla technologii wymienionej w § 1 ust. 1 lit. a </w:t>
      </w:r>
      <w:r w:rsidRPr="009F2B45">
        <w:rPr>
          <w:rFonts w:ascii="Arial Narrow" w:hAnsi="Arial Narrow" w:cs="Arial"/>
        </w:rPr>
        <w:t>*</w:t>
      </w:r>
      <w:r w:rsidRPr="009F2B45">
        <w:rPr>
          <w:rFonts w:ascii="Arial Narrow" w:hAnsi="Arial Narrow" w:cs="Arial"/>
          <w:vertAlign w:val="superscript"/>
        </w:rPr>
        <w:t>)</w:t>
      </w:r>
    </w:p>
    <w:p w14:paraId="63F915B3" w14:textId="1EE38D35" w:rsidR="00DC5DB0" w:rsidRDefault="00C1320E" w:rsidP="00DC5DB0">
      <w:pPr>
        <w:pStyle w:val="Akapitzlist"/>
        <w:numPr>
          <w:ilvl w:val="0"/>
          <w:numId w:val="20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Zamawiającego</w:t>
      </w:r>
      <w:r w:rsidRPr="00DC5DB0">
        <w:rPr>
          <w:rFonts w:ascii="Arial Narrow" w:hAnsi="Arial Narrow" w:cs="Arial"/>
          <w:bCs/>
        </w:rPr>
        <w:t xml:space="preserve">: </w:t>
      </w:r>
      <w:r w:rsidRPr="00DC5DB0">
        <w:rPr>
          <w:rFonts w:ascii="Arial Narrow" w:hAnsi="Arial Narrow" w:cs="Arial"/>
          <w:b/>
          <w:bCs/>
        </w:rPr>
        <w:t xml:space="preserve">Magdalena </w:t>
      </w:r>
      <w:proofErr w:type="spellStart"/>
      <w:r w:rsidRPr="00DC5DB0">
        <w:rPr>
          <w:rFonts w:ascii="Arial Narrow" w:hAnsi="Arial Narrow" w:cs="Arial"/>
          <w:b/>
          <w:bCs/>
        </w:rPr>
        <w:t>Odziemkowska</w:t>
      </w:r>
      <w:proofErr w:type="spellEnd"/>
      <w:r w:rsidRPr="00DC5DB0">
        <w:rPr>
          <w:rFonts w:ascii="Arial Narrow" w:hAnsi="Arial Narrow" w:cs="Arial"/>
          <w:bCs/>
        </w:rPr>
        <w:t>, tel.: 58 347 66 36 email:</w:t>
      </w:r>
      <w:r w:rsidR="00DC5DB0">
        <w:rPr>
          <w:rFonts w:ascii="Arial Narrow" w:hAnsi="Arial Narrow" w:cs="Arial"/>
          <w:bCs/>
        </w:rPr>
        <w:t xml:space="preserve"> </w:t>
      </w:r>
      <w:hyperlink r:id="rId8" w:history="1">
        <w:r w:rsidR="00DC5DB0" w:rsidRPr="005D7656">
          <w:rPr>
            <w:rStyle w:val="Hipercze"/>
            <w:rFonts w:ascii="Arial Narrow" w:hAnsi="Arial Narrow" w:cs="Arial"/>
            <w:bCs/>
          </w:rPr>
          <w:t>magodzie@pg.gda.pl</w:t>
        </w:r>
      </w:hyperlink>
      <w:r w:rsidR="00DC5DB0">
        <w:rPr>
          <w:rFonts w:ascii="Arial Narrow" w:hAnsi="Arial Narrow" w:cs="Arial"/>
          <w:bCs/>
        </w:rPr>
        <w:t xml:space="preserve"> </w:t>
      </w:r>
    </w:p>
    <w:p w14:paraId="2EF09E28" w14:textId="65C25AAD" w:rsidR="00C1320E" w:rsidRPr="00DC5DB0" w:rsidRDefault="00C1320E" w:rsidP="00DC5DB0">
      <w:pPr>
        <w:pStyle w:val="Akapitzlist"/>
        <w:numPr>
          <w:ilvl w:val="0"/>
          <w:numId w:val="20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Wykonawcy</w:t>
      </w:r>
      <w:r w:rsidRPr="00DC5DB0">
        <w:rPr>
          <w:rFonts w:ascii="Arial Narrow" w:hAnsi="Arial Narrow" w:cs="Arial"/>
          <w:bCs/>
        </w:rPr>
        <w:t>: ……………..………………………, tel.: ……………, email: ………………………... .</w:t>
      </w:r>
    </w:p>
    <w:p w14:paraId="65D58D12" w14:textId="2E903CFF" w:rsidR="000372E9" w:rsidRPr="009F2B45" w:rsidRDefault="000372E9" w:rsidP="00DC5DB0">
      <w:pPr>
        <w:pStyle w:val="Akapitzlist"/>
        <w:numPr>
          <w:ilvl w:val="0"/>
          <w:numId w:val="18"/>
        </w:numPr>
        <w:spacing w:before="60" w:after="0"/>
        <w:ind w:left="851" w:hanging="425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dla technologii wymienionej w § 1 ust. 1 lit. </w:t>
      </w:r>
      <w:r w:rsidR="00BD3B38" w:rsidRPr="009F2B45">
        <w:rPr>
          <w:rFonts w:ascii="Arial Narrow" w:hAnsi="Arial Narrow" w:cs="Arial"/>
          <w:bCs/>
        </w:rPr>
        <w:t>b</w:t>
      </w:r>
      <w:r w:rsidRPr="009F2B45">
        <w:rPr>
          <w:rFonts w:ascii="Arial Narrow" w:hAnsi="Arial Narrow" w:cs="Arial"/>
          <w:bCs/>
        </w:rPr>
        <w:t xml:space="preserve"> </w:t>
      </w:r>
      <w:r w:rsidRPr="009F2B45">
        <w:rPr>
          <w:rFonts w:ascii="Arial Narrow" w:hAnsi="Arial Narrow" w:cs="Arial"/>
        </w:rPr>
        <w:t>*</w:t>
      </w:r>
      <w:r w:rsidRPr="009F2B45">
        <w:rPr>
          <w:rFonts w:ascii="Arial Narrow" w:hAnsi="Arial Narrow" w:cs="Arial"/>
          <w:vertAlign w:val="superscript"/>
        </w:rPr>
        <w:t>)</w:t>
      </w:r>
    </w:p>
    <w:p w14:paraId="19CD94EF" w14:textId="065D975F" w:rsidR="00DC5DB0" w:rsidRDefault="000372E9" w:rsidP="00DC5DB0">
      <w:pPr>
        <w:pStyle w:val="Akapitzlist"/>
        <w:numPr>
          <w:ilvl w:val="0"/>
          <w:numId w:val="21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Zamawiającego</w:t>
      </w:r>
      <w:r w:rsidRPr="00DC5DB0">
        <w:rPr>
          <w:rFonts w:ascii="Arial Narrow" w:hAnsi="Arial Narrow" w:cs="Arial"/>
          <w:bCs/>
        </w:rPr>
        <w:t xml:space="preserve">: </w:t>
      </w:r>
      <w:r w:rsidRPr="00DC5DB0">
        <w:rPr>
          <w:rFonts w:ascii="Arial Narrow" w:hAnsi="Arial Narrow" w:cs="Arial"/>
          <w:b/>
          <w:bCs/>
        </w:rPr>
        <w:t xml:space="preserve">Magdalena </w:t>
      </w:r>
      <w:proofErr w:type="spellStart"/>
      <w:r w:rsidRPr="00DC5DB0">
        <w:rPr>
          <w:rFonts w:ascii="Arial Narrow" w:hAnsi="Arial Narrow" w:cs="Arial"/>
          <w:b/>
          <w:bCs/>
        </w:rPr>
        <w:t>Odziemkowska</w:t>
      </w:r>
      <w:proofErr w:type="spellEnd"/>
      <w:r w:rsidRPr="00DC5DB0">
        <w:rPr>
          <w:rFonts w:ascii="Arial Narrow" w:hAnsi="Arial Narrow" w:cs="Arial"/>
          <w:bCs/>
        </w:rPr>
        <w:t>, tel.: 58 347 66 36 email:</w:t>
      </w:r>
      <w:r w:rsidR="00DC5DB0">
        <w:rPr>
          <w:rFonts w:ascii="Arial Narrow" w:hAnsi="Arial Narrow" w:cs="Arial"/>
          <w:bCs/>
        </w:rPr>
        <w:t xml:space="preserve"> </w:t>
      </w:r>
      <w:hyperlink r:id="rId9" w:history="1">
        <w:r w:rsidR="00DC5DB0" w:rsidRPr="005D7656">
          <w:rPr>
            <w:rStyle w:val="Hipercze"/>
            <w:rFonts w:ascii="Arial Narrow" w:hAnsi="Arial Narrow" w:cs="Arial"/>
            <w:bCs/>
          </w:rPr>
          <w:t>magodzie@pg.gda.pl</w:t>
        </w:r>
      </w:hyperlink>
      <w:r w:rsidR="00DC5DB0">
        <w:rPr>
          <w:rFonts w:ascii="Arial Narrow" w:hAnsi="Arial Narrow" w:cs="Arial"/>
          <w:bCs/>
        </w:rPr>
        <w:t xml:space="preserve"> </w:t>
      </w:r>
    </w:p>
    <w:p w14:paraId="0FBE06DF" w14:textId="7ED74A3F" w:rsidR="000372E9" w:rsidRDefault="000372E9" w:rsidP="00DC5DB0">
      <w:pPr>
        <w:pStyle w:val="Akapitzlist"/>
        <w:numPr>
          <w:ilvl w:val="0"/>
          <w:numId w:val="21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Wykonawcy</w:t>
      </w:r>
      <w:r w:rsidRPr="00DC5DB0">
        <w:rPr>
          <w:rFonts w:ascii="Arial Narrow" w:hAnsi="Arial Narrow" w:cs="Arial"/>
          <w:bCs/>
        </w:rPr>
        <w:t>: ……………..………………………, tel.: ……………, email: ………………………... .</w:t>
      </w:r>
    </w:p>
    <w:p w14:paraId="4DCEED40" w14:textId="77073497" w:rsidR="00494FDA" w:rsidRPr="009F2B45" w:rsidRDefault="00494FDA" w:rsidP="00494FDA">
      <w:pPr>
        <w:pStyle w:val="Akapitzlist"/>
        <w:numPr>
          <w:ilvl w:val="0"/>
          <w:numId w:val="18"/>
        </w:numPr>
        <w:spacing w:before="60" w:after="0"/>
        <w:ind w:left="851" w:hanging="425"/>
        <w:contextualSpacing w:val="0"/>
        <w:jc w:val="both"/>
        <w:rPr>
          <w:rFonts w:ascii="Arial Narrow" w:hAnsi="Arial Narrow" w:cs="Arial"/>
          <w:bCs/>
        </w:rPr>
      </w:pPr>
      <w:r w:rsidRPr="009F2B45">
        <w:rPr>
          <w:rFonts w:ascii="Arial Narrow" w:hAnsi="Arial Narrow" w:cs="Arial"/>
          <w:bCs/>
        </w:rPr>
        <w:t xml:space="preserve">dla technologii wymienionej w § 1 ust. 1 lit. </w:t>
      </w:r>
      <w:r>
        <w:rPr>
          <w:rFonts w:ascii="Arial Narrow" w:hAnsi="Arial Narrow" w:cs="Arial"/>
          <w:bCs/>
        </w:rPr>
        <w:t>c</w:t>
      </w:r>
      <w:r w:rsidRPr="009F2B45">
        <w:rPr>
          <w:rFonts w:ascii="Arial Narrow" w:hAnsi="Arial Narrow" w:cs="Arial"/>
          <w:bCs/>
        </w:rPr>
        <w:t xml:space="preserve"> </w:t>
      </w:r>
      <w:r w:rsidRPr="009F2B45">
        <w:rPr>
          <w:rFonts w:ascii="Arial Narrow" w:hAnsi="Arial Narrow" w:cs="Arial"/>
        </w:rPr>
        <w:t>*</w:t>
      </w:r>
      <w:r w:rsidRPr="009F2B45">
        <w:rPr>
          <w:rFonts w:ascii="Arial Narrow" w:hAnsi="Arial Narrow" w:cs="Arial"/>
          <w:vertAlign w:val="superscript"/>
        </w:rPr>
        <w:t>)</w:t>
      </w:r>
    </w:p>
    <w:p w14:paraId="16707DBB" w14:textId="77777777" w:rsidR="00494FDA" w:rsidRDefault="00494FDA" w:rsidP="00494FDA">
      <w:pPr>
        <w:pStyle w:val="Akapitzlist"/>
        <w:numPr>
          <w:ilvl w:val="0"/>
          <w:numId w:val="21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Zamawiającego</w:t>
      </w:r>
      <w:r w:rsidRPr="00DC5DB0">
        <w:rPr>
          <w:rFonts w:ascii="Arial Narrow" w:hAnsi="Arial Narrow" w:cs="Arial"/>
          <w:bCs/>
        </w:rPr>
        <w:t xml:space="preserve">: </w:t>
      </w:r>
      <w:r w:rsidRPr="00DC5DB0">
        <w:rPr>
          <w:rFonts w:ascii="Arial Narrow" w:hAnsi="Arial Narrow" w:cs="Arial"/>
          <w:b/>
          <w:bCs/>
        </w:rPr>
        <w:t xml:space="preserve">Magdalena </w:t>
      </w:r>
      <w:proofErr w:type="spellStart"/>
      <w:r w:rsidRPr="00DC5DB0">
        <w:rPr>
          <w:rFonts w:ascii="Arial Narrow" w:hAnsi="Arial Narrow" w:cs="Arial"/>
          <w:b/>
          <w:bCs/>
        </w:rPr>
        <w:t>Odziemkowska</w:t>
      </w:r>
      <w:proofErr w:type="spellEnd"/>
      <w:r w:rsidRPr="00DC5DB0">
        <w:rPr>
          <w:rFonts w:ascii="Arial Narrow" w:hAnsi="Arial Narrow" w:cs="Arial"/>
          <w:bCs/>
        </w:rPr>
        <w:t>, tel.: 58 347 66 36 email:</w:t>
      </w:r>
      <w:r>
        <w:rPr>
          <w:rFonts w:ascii="Arial Narrow" w:hAnsi="Arial Narrow" w:cs="Arial"/>
          <w:bCs/>
        </w:rPr>
        <w:t xml:space="preserve"> </w:t>
      </w:r>
      <w:hyperlink r:id="rId10" w:history="1">
        <w:r w:rsidRPr="005D7656">
          <w:rPr>
            <w:rStyle w:val="Hipercze"/>
            <w:rFonts w:ascii="Arial Narrow" w:hAnsi="Arial Narrow" w:cs="Arial"/>
            <w:bCs/>
          </w:rPr>
          <w:t>magodzie@pg.gda.pl</w:t>
        </w:r>
      </w:hyperlink>
      <w:r>
        <w:rPr>
          <w:rFonts w:ascii="Arial Narrow" w:hAnsi="Arial Narrow" w:cs="Arial"/>
          <w:bCs/>
        </w:rPr>
        <w:t xml:space="preserve"> </w:t>
      </w:r>
    </w:p>
    <w:p w14:paraId="6FF4C36D" w14:textId="46AB999C" w:rsidR="00494FDA" w:rsidRPr="00494FDA" w:rsidRDefault="00494FDA" w:rsidP="00494FDA">
      <w:pPr>
        <w:pStyle w:val="Akapitzlist"/>
        <w:numPr>
          <w:ilvl w:val="0"/>
          <w:numId w:val="21"/>
        </w:numPr>
        <w:spacing w:before="60" w:after="0"/>
        <w:ind w:left="1134" w:hanging="283"/>
        <w:contextualSpacing w:val="0"/>
        <w:jc w:val="both"/>
        <w:rPr>
          <w:rFonts w:ascii="Arial Narrow" w:hAnsi="Arial Narrow" w:cs="Arial"/>
          <w:bCs/>
        </w:rPr>
      </w:pPr>
      <w:r w:rsidRPr="00DC5DB0">
        <w:rPr>
          <w:rFonts w:ascii="Arial Narrow" w:hAnsi="Arial Narrow" w:cs="Arial"/>
          <w:bCs/>
        </w:rPr>
        <w:t xml:space="preserve">ze strony </w:t>
      </w:r>
      <w:r w:rsidRPr="00DC5DB0">
        <w:rPr>
          <w:rFonts w:ascii="Arial Narrow" w:hAnsi="Arial Narrow" w:cs="Arial"/>
          <w:bCs/>
          <w:i/>
        </w:rPr>
        <w:t>Wykonawcy</w:t>
      </w:r>
      <w:r w:rsidRPr="00DC5DB0">
        <w:rPr>
          <w:rFonts w:ascii="Arial Narrow" w:hAnsi="Arial Narrow" w:cs="Arial"/>
          <w:bCs/>
        </w:rPr>
        <w:t>: ……………..………………………, tel.: ……………, email: ………………………... .</w:t>
      </w:r>
    </w:p>
    <w:p w14:paraId="608FEEBC" w14:textId="5128DA44" w:rsidR="000372E9" w:rsidRPr="00DC5DB0" w:rsidRDefault="00BD3B38" w:rsidP="00BD3B38">
      <w:pPr>
        <w:spacing w:after="120" w:line="276" w:lineRule="auto"/>
        <w:ind w:firstLine="426"/>
        <w:jc w:val="both"/>
        <w:rPr>
          <w:rFonts w:ascii="Arial Narrow" w:hAnsi="Arial Narrow" w:cs="Arial"/>
          <w:bCs/>
          <w:sz w:val="20"/>
          <w:szCs w:val="22"/>
        </w:rPr>
      </w:pPr>
      <w:r w:rsidRPr="00DC5DB0">
        <w:rPr>
          <w:rFonts w:ascii="Arial Narrow" w:hAnsi="Arial Narrow" w:cs="Arial"/>
          <w:sz w:val="20"/>
          <w:szCs w:val="22"/>
        </w:rPr>
        <w:t>*</w:t>
      </w:r>
      <w:r w:rsidRPr="00DC5DB0">
        <w:rPr>
          <w:rFonts w:ascii="Arial Narrow" w:hAnsi="Arial Narrow" w:cs="Arial"/>
          <w:sz w:val="20"/>
          <w:szCs w:val="22"/>
          <w:vertAlign w:val="superscript"/>
        </w:rPr>
        <w:t xml:space="preserve">) </w:t>
      </w:r>
      <w:r w:rsidRPr="00DC5DB0">
        <w:rPr>
          <w:rFonts w:ascii="Arial Narrow" w:hAnsi="Arial Narrow" w:cs="Arial"/>
          <w:i/>
          <w:sz w:val="20"/>
          <w:szCs w:val="22"/>
        </w:rPr>
        <w:t>niepotrzebne skreślić</w:t>
      </w:r>
    </w:p>
    <w:p w14:paraId="5FF034B4" w14:textId="77777777" w:rsidR="00C1320E" w:rsidRPr="009F2B45" w:rsidRDefault="00C1320E" w:rsidP="00675BFB">
      <w:pPr>
        <w:numPr>
          <w:ilvl w:val="0"/>
          <w:numId w:val="3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O każdej zmianie wyznaczonych osób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i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niezwłocznie powiadomią się wzajemnie w formie pisemnej (e-mail). Szkody powstałe w wyniku niedopełnienia tego obowiązku obciążają stronę zobowiązaną. </w:t>
      </w:r>
    </w:p>
    <w:p w14:paraId="1D22C4DE" w14:textId="77777777" w:rsidR="00C1320E" w:rsidRPr="009F2B45" w:rsidRDefault="00C1320E" w:rsidP="00675BFB">
      <w:pPr>
        <w:numPr>
          <w:ilvl w:val="0"/>
          <w:numId w:val="3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Odbioru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Przedmiotu Umowy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dokonają upoważnieni przez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przedstawiciele spisując wraz z przedstawicielami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Wykonawcy Protokół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podpisywany przez obie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Strony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59E74C91" w14:textId="77777777" w:rsidR="00C1320E" w:rsidRPr="009F2B45" w:rsidRDefault="00C1320E" w:rsidP="00675BFB">
      <w:pPr>
        <w:numPr>
          <w:ilvl w:val="0"/>
          <w:numId w:val="3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Jeżeli przy odbiorze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stwierdzą wady, niezgodności bądź braki,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zobowiązany jest do nieodpłatnego ich usunięcia w terminie uzgodnionym protokolarnie przez obie </w:t>
      </w:r>
      <w:r w:rsidRPr="009F2B45">
        <w:rPr>
          <w:rFonts w:ascii="Arial Narrow" w:hAnsi="Arial Narrow" w:cs="Arial"/>
          <w:bCs/>
          <w:i/>
          <w:sz w:val="22"/>
          <w:szCs w:val="22"/>
        </w:rPr>
        <w:t>Strony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. W takim przypadku, terminem odbioru całości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Umowy,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o którym mowa w § 4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>, upoważniającym Wykonawcę do wystawienia faktury jest dzień uzupełnienia braków, usunięcia niezgodności i wad.</w:t>
      </w:r>
    </w:p>
    <w:p w14:paraId="45973BB3" w14:textId="787E30E5" w:rsidR="00510776" w:rsidRPr="00510776" w:rsidRDefault="00C1320E" w:rsidP="00510776">
      <w:pPr>
        <w:numPr>
          <w:ilvl w:val="0"/>
          <w:numId w:val="3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3E7FEC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przystąpi do odbioru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 terminie do 3 dni od daty zgłoszenia przez </w:t>
      </w:r>
      <w:r w:rsidRPr="003E7FEC">
        <w:rPr>
          <w:rFonts w:ascii="Arial Narrow" w:hAnsi="Arial Narrow" w:cs="Arial"/>
          <w:bCs/>
          <w:i/>
          <w:sz w:val="22"/>
          <w:szCs w:val="22"/>
        </w:rPr>
        <w:t>Wykonawcę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>gotowości do jej przekazania.</w:t>
      </w:r>
    </w:p>
    <w:p w14:paraId="249DC006" w14:textId="77777777" w:rsidR="00C1320E" w:rsidRPr="009F2B45" w:rsidRDefault="00C1320E" w:rsidP="00BB3EDE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§ 10</w:t>
      </w:r>
    </w:p>
    <w:p w14:paraId="52DC7B99" w14:textId="77777777" w:rsidR="00C1320E" w:rsidRPr="009F2B45" w:rsidRDefault="00C1320E" w:rsidP="001330B7">
      <w:pPr>
        <w:spacing w:before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Postanowienia ko</w:t>
      </w:r>
      <w:r w:rsidRPr="009F2B45">
        <w:rPr>
          <w:rFonts w:ascii="Arial Narrow" w:hAnsi="Arial Narrow" w:cs="Arial"/>
          <w:bCs/>
          <w:sz w:val="22"/>
          <w:szCs w:val="22"/>
        </w:rPr>
        <w:t>ń</w:t>
      </w:r>
      <w:r w:rsidRPr="009F2B45">
        <w:rPr>
          <w:rFonts w:ascii="Arial Narrow" w:hAnsi="Arial Narrow" w:cs="Arial"/>
          <w:b/>
          <w:bCs/>
          <w:sz w:val="22"/>
          <w:szCs w:val="22"/>
        </w:rPr>
        <w:t>cowe</w:t>
      </w:r>
    </w:p>
    <w:p w14:paraId="6F7E791E" w14:textId="77777777" w:rsidR="00C1320E" w:rsidRPr="009F2B45" w:rsidRDefault="00C1320E" w:rsidP="00675BFB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Zmiana i uzupełnienie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wymaga formy pisemnej pod rygorem nieważności.</w:t>
      </w:r>
    </w:p>
    <w:p w14:paraId="61F95A40" w14:textId="0ACE1FF4" w:rsidR="00C1320E" w:rsidRPr="009F2B45" w:rsidRDefault="00C1320E" w:rsidP="00675BFB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nie może dokonać cesji wierzytelności, ani przenieść obowiązków wynikających z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na osoby trzecie bez uprzedniej pisemnej zgody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Zamawiającego.</w:t>
      </w:r>
    </w:p>
    <w:p w14:paraId="360827E3" w14:textId="77777777" w:rsidR="00C1320E" w:rsidRPr="009F2B45" w:rsidRDefault="00C1320E" w:rsidP="00675BFB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Oferta </w:t>
      </w:r>
      <w:r w:rsidRPr="009F2B45">
        <w:rPr>
          <w:rFonts w:ascii="Arial Narrow" w:hAnsi="Arial Narrow" w:cs="Arial"/>
          <w:bCs/>
          <w:i/>
          <w:sz w:val="22"/>
          <w:szCs w:val="22"/>
        </w:rPr>
        <w:t>Wykonawcy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oraz SIWZ są integralną częścią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Umowy.</w:t>
      </w:r>
    </w:p>
    <w:p w14:paraId="71EEF2BF" w14:textId="77777777" w:rsidR="00C1320E" w:rsidRPr="009F2B45" w:rsidRDefault="00C1320E" w:rsidP="00675BFB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lastRenderedPageBreak/>
        <w:t xml:space="preserve">W sprawach nieuregulowanych w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Umowie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stosuje się przepisy Kodeksu Cywilnego </w:t>
      </w:r>
      <w:r w:rsidRPr="009F2B45">
        <w:rPr>
          <w:rFonts w:ascii="Arial Narrow" w:hAnsi="Arial Narrow" w:cs="Arial"/>
          <w:bCs/>
          <w:sz w:val="22"/>
          <w:szCs w:val="22"/>
        </w:rPr>
        <w:br/>
        <w:t>z zastrzeżeniem przepisów art. 139 – 151 ustawy z dnia 29 stycznia 2004 r. Prawo zamówień publicznych .</w:t>
      </w:r>
    </w:p>
    <w:p w14:paraId="76E38DEF" w14:textId="77777777" w:rsidR="00C1320E" w:rsidRPr="009F2B45" w:rsidRDefault="00C1320E" w:rsidP="00675BFB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W sprawach spornych właściwy będzie Sąd w Gdańsku.</w:t>
      </w:r>
    </w:p>
    <w:p w14:paraId="15255913" w14:textId="5FB78CC2" w:rsidR="00C1320E" w:rsidRPr="00ED46C2" w:rsidRDefault="00C1320E" w:rsidP="001330B7">
      <w:pPr>
        <w:numPr>
          <w:ilvl w:val="0"/>
          <w:numId w:val="4"/>
        </w:num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Umowę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sporządzono w dwóch jednobrzmiących egzemplarzach po jednym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Wykonawcy </w:t>
      </w:r>
      <w:r w:rsidRPr="009F2B45">
        <w:rPr>
          <w:rFonts w:ascii="Arial Narrow" w:hAnsi="Arial Narrow" w:cs="Arial"/>
          <w:bCs/>
          <w:i/>
          <w:sz w:val="22"/>
          <w:szCs w:val="22"/>
        </w:rPr>
        <w:br/>
      </w:r>
      <w:r w:rsidRPr="009F2B45">
        <w:rPr>
          <w:rFonts w:ascii="Arial Narrow" w:hAnsi="Arial Narrow" w:cs="Arial"/>
          <w:bCs/>
          <w:sz w:val="22"/>
          <w:szCs w:val="22"/>
        </w:rPr>
        <w:t xml:space="preserve">i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Zamawiającego</w:t>
      </w:r>
      <w:r w:rsidRPr="009F2B45">
        <w:rPr>
          <w:rFonts w:ascii="Arial Narrow" w:hAnsi="Arial Narrow" w:cs="Arial"/>
          <w:bCs/>
          <w:sz w:val="22"/>
          <w:szCs w:val="22"/>
        </w:rPr>
        <w:t>.</w:t>
      </w:r>
    </w:p>
    <w:p w14:paraId="1C26C54B" w14:textId="77777777" w:rsidR="00510776" w:rsidRDefault="00510776" w:rsidP="001330B7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</w:p>
    <w:p w14:paraId="54D6E978" w14:textId="77777777" w:rsidR="00C1320E" w:rsidRPr="00510776" w:rsidRDefault="00C1320E" w:rsidP="001330B7">
      <w:pPr>
        <w:spacing w:before="120" w:line="276" w:lineRule="auto"/>
        <w:jc w:val="both"/>
        <w:rPr>
          <w:rFonts w:ascii="Arial Narrow" w:hAnsi="Arial Narrow" w:cs="Arial"/>
          <w:bCs/>
          <w:i/>
          <w:sz w:val="20"/>
          <w:u w:val="single"/>
        </w:rPr>
      </w:pPr>
      <w:r w:rsidRPr="00510776">
        <w:rPr>
          <w:rFonts w:ascii="Arial Narrow" w:hAnsi="Arial Narrow" w:cs="Arial"/>
          <w:bCs/>
          <w:i/>
          <w:sz w:val="20"/>
          <w:u w:val="single"/>
        </w:rPr>
        <w:t>Załączniki do Umowy:</w:t>
      </w:r>
    </w:p>
    <w:p w14:paraId="53C789F1" w14:textId="77777777" w:rsidR="00C1320E" w:rsidRPr="00510776" w:rsidRDefault="00C1320E" w:rsidP="00675BFB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0"/>
        </w:rPr>
      </w:pPr>
      <w:r w:rsidRPr="00510776">
        <w:rPr>
          <w:rFonts w:ascii="Arial Narrow" w:hAnsi="Arial Narrow" w:cs="Arial"/>
          <w:bCs/>
          <w:sz w:val="20"/>
        </w:rPr>
        <w:t>Protokół zdawczo-odbiorczy nr 1</w:t>
      </w:r>
    </w:p>
    <w:p w14:paraId="2903CB3A" w14:textId="77777777" w:rsidR="00C1320E" w:rsidRPr="00510776" w:rsidRDefault="00C1320E" w:rsidP="00675BFB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0"/>
        </w:rPr>
      </w:pPr>
      <w:r w:rsidRPr="00510776">
        <w:rPr>
          <w:rFonts w:ascii="Arial Narrow" w:hAnsi="Arial Narrow" w:cs="Arial"/>
          <w:bCs/>
          <w:sz w:val="20"/>
        </w:rPr>
        <w:t>Protokół zdawczo-odbiorczy nr 2</w:t>
      </w:r>
    </w:p>
    <w:p w14:paraId="2BFD219C" w14:textId="5CF3E875" w:rsidR="00494FDA" w:rsidRPr="00510776" w:rsidRDefault="00494FDA" w:rsidP="00494FDA">
      <w:pPr>
        <w:numPr>
          <w:ilvl w:val="0"/>
          <w:numId w:val="5"/>
        </w:numPr>
        <w:spacing w:before="120" w:line="276" w:lineRule="auto"/>
        <w:jc w:val="both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bCs/>
          <w:sz w:val="20"/>
        </w:rPr>
        <w:t>Protokół zdawczo-odbiorczy nr 3</w:t>
      </w:r>
    </w:p>
    <w:p w14:paraId="11984066" w14:textId="77777777" w:rsidR="00C1320E" w:rsidRPr="009F2B45" w:rsidRDefault="00C1320E" w:rsidP="0098677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18EB31BE" w14:textId="77777777" w:rsidR="00C1320E" w:rsidRPr="009F2B45" w:rsidRDefault="00C1320E" w:rsidP="0098677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C13EB66" w14:textId="77777777" w:rsidR="00C1320E" w:rsidRPr="009F2B45" w:rsidRDefault="00C1320E" w:rsidP="0098677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33A8D10" w14:textId="77777777" w:rsidR="00C1320E" w:rsidRPr="009F2B45" w:rsidRDefault="00C1320E" w:rsidP="00986775">
      <w:pPr>
        <w:spacing w:before="120" w:line="276" w:lineRule="auto"/>
        <w:ind w:firstLine="708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</w:r>
      <w:r w:rsidRPr="009F2B45">
        <w:rPr>
          <w:rFonts w:ascii="Arial Narrow" w:hAnsi="Arial Narrow" w:cs="Arial"/>
          <w:bCs/>
          <w:sz w:val="22"/>
          <w:szCs w:val="22"/>
        </w:rPr>
        <w:tab/>
        <w:t>ZAMAWIAJĄCY</w:t>
      </w:r>
    </w:p>
    <w:p w14:paraId="78424C97" w14:textId="77777777" w:rsidR="00C1320E" w:rsidRPr="009F2B45" w:rsidRDefault="00C1320E" w:rsidP="001330B7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br w:type="page"/>
      </w:r>
      <w:r w:rsidRPr="009F2B45">
        <w:rPr>
          <w:rFonts w:ascii="Arial Narrow" w:hAnsi="Arial Narrow" w:cs="Arial"/>
          <w:bCs/>
          <w:sz w:val="22"/>
          <w:szCs w:val="22"/>
        </w:rPr>
        <w:lastRenderedPageBreak/>
        <w:t xml:space="preserve"> </w:t>
      </w:r>
    </w:p>
    <w:p w14:paraId="22813C63" w14:textId="77777777" w:rsidR="00C1320E" w:rsidRPr="009F2B45" w:rsidRDefault="00C1320E" w:rsidP="0023629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Załącznik nr 1 do Umowy nr ZP/___/__/_/__ z dnia __.__.____</w:t>
      </w:r>
    </w:p>
    <w:p w14:paraId="52F6725D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38E2FCD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10CCB965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Gdańsk, dnia…………………..</w:t>
      </w:r>
    </w:p>
    <w:p w14:paraId="18F11D14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4F54362" w14:textId="77777777" w:rsidR="00C1320E" w:rsidRPr="009F2B45" w:rsidRDefault="00C1320E" w:rsidP="0023629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PROTOKÓŁ ZDAWCZO-ODBIORCZY nr 1</w:t>
      </w:r>
    </w:p>
    <w:p w14:paraId="0026EC82" w14:textId="77777777" w:rsidR="00C1320E" w:rsidRPr="009F2B45" w:rsidRDefault="00C1320E" w:rsidP="0023629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04BEBE6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dotyczący przekazania – odbioru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wykonanego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__.__.____, zawartej pomiędzy:</w:t>
      </w:r>
    </w:p>
    <w:p w14:paraId="2BA5CAFF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6"/>
        <w:gridCol w:w="4478"/>
      </w:tblGrid>
      <w:tr w:rsidR="00C1320E" w:rsidRPr="009F2B45" w14:paraId="091A3891" w14:textId="77777777" w:rsidTr="000433C8">
        <w:trPr>
          <w:trHeight w:val="379"/>
        </w:trPr>
        <w:tc>
          <w:tcPr>
            <w:tcW w:w="4536" w:type="dxa"/>
            <w:shd w:val="clear" w:color="auto" w:fill="D9D9D9"/>
            <w:vAlign w:val="center"/>
          </w:tcPr>
          <w:p w14:paraId="126964D8" w14:textId="77777777" w:rsidR="00C1320E" w:rsidRPr="009F2B45" w:rsidRDefault="00C1320E" w:rsidP="000433C8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704E5B87" w14:textId="77777777" w:rsidR="00C1320E" w:rsidRPr="009F2B45" w:rsidRDefault="00C1320E" w:rsidP="000433C8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1320E" w:rsidRPr="009F2B45" w14:paraId="57661EC7" w14:textId="77777777" w:rsidTr="000433C8">
        <w:trPr>
          <w:trHeight w:val="838"/>
        </w:trPr>
        <w:tc>
          <w:tcPr>
            <w:tcW w:w="4536" w:type="dxa"/>
            <w:vAlign w:val="center"/>
          </w:tcPr>
          <w:p w14:paraId="4DF8C327" w14:textId="77777777" w:rsidR="00C1320E" w:rsidRPr="009F2B45" w:rsidRDefault="00C1320E" w:rsidP="000433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B639D03" w14:textId="77777777" w:rsidR="00C1320E" w:rsidRPr="009F2B45" w:rsidRDefault="00C1320E" w:rsidP="000433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Politechnika Gdańska</w:t>
            </w:r>
          </w:p>
          <w:p w14:paraId="178B60DF" w14:textId="77777777" w:rsidR="00C1320E" w:rsidRPr="009F2B45" w:rsidRDefault="00C1320E" w:rsidP="000433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ul. G. Narutowicza 11/12</w:t>
            </w:r>
          </w:p>
          <w:p w14:paraId="59100A40" w14:textId="77777777" w:rsidR="00C1320E" w:rsidRPr="009F2B45" w:rsidRDefault="00C1320E" w:rsidP="000433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80-233 Gdańsk</w:t>
            </w:r>
          </w:p>
        </w:tc>
      </w:tr>
      <w:tr w:rsidR="00C1320E" w:rsidRPr="009F2B45" w14:paraId="2BD34AB4" w14:textId="77777777" w:rsidTr="000433C8">
        <w:tc>
          <w:tcPr>
            <w:tcW w:w="4536" w:type="dxa"/>
          </w:tcPr>
          <w:p w14:paraId="03B796DB" w14:textId="77777777" w:rsidR="00C1320E" w:rsidRPr="009F2B45" w:rsidRDefault="00C1320E" w:rsidP="000433C8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Wykonawcy:</w:t>
            </w:r>
          </w:p>
          <w:p w14:paraId="35230BE0" w14:textId="77777777" w:rsidR="00C1320E" w:rsidRPr="009F2B45" w:rsidRDefault="00C1320E" w:rsidP="000433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14:paraId="1C8B72AF" w14:textId="77777777" w:rsidR="00C1320E" w:rsidRPr="009F2B45" w:rsidRDefault="00C1320E" w:rsidP="000433C8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Zamawiającego:</w:t>
            </w:r>
          </w:p>
          <w:p w14:paraId="2CBB630A" w14:textId="77777777" w:rsidR="00C1320E" w:rsidRPr="009F2B45" w:rsidRDefault="00C1320E" w:rsidP="000433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</w:tr>
    </w:tbl>
    <w:p w14:paraId="63E5AD96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D41374B" w14:textId="77777777" w:rsidR="00C1320E" w:rsidRPr="009F2B45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Przedmiot umowy:</w:t>
      </w:r>
    </w:p>
    <w:p w14:paraId="49F3365A" w14:textId="77777777" w:rsidR="00C1320E" w:rsidRPr="009F2B45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Ś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wiadczenie usług rzecznika patentowego </w:t>
      </w:r>
      <w:r w:rsidRPr="009F2B45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9F2B45">
        <w:rPr>
          <w:rFonts w:ascii="Arial Narrow" w:hAnsi="Arial Narrow" w:cs="Arial"/>
          <w:bCs/>
          <w:color w:val="000000"/>
          <w:sz w:val="22"/>
          <w:szCs w:val="22"/>
        </w:rPr>
        <w:t xml:space="preserve">z zakresu: </w:t>
      </w:r>
      <w:r w:rsidR="007B792E" w:rsidRPr="009F2B45">
        <w:rPr>
          <w:rFonts w:ascii="Arial Narrow" w:hAnsi="Arial Narrow" w:cs="Arial"/>
          <w:bCs/>
          <w:sz w:val="22"/>
          <w:szCs w:val="22"/>
        </w:rPr>
        <w:t xml:space="preserve">nanotechnologii, elektrod </w:t>
      </w:r>
      <w:proofErr w:type="spellStart"/>
      <w:r w:rsidR="007B792E" w:rsidRPr="009F2B45">
        <w:rPr>
          <w:rFonts w:ascii="Arial Narrow" w:hAnsi="Arial Narrow" w:cs="Arial"/>
          <w:bCs/>
          <w:sz w:val="22"/>
          <w:szCs w:val="22"/>
        </w:rPr>
        <w:t>nanodiamentowych</w:t>
      </w:r>
      <w:proofErr w:type="spellEnd"/>
      <w:r w:rsidR="007B792E" w:rsidRPr="009F2B45">
        <w:rPr>
          <w:rFonts w:ascii="Arial Narrow" w:hAnsi="Arial Narrow" w:cs="Arial"/>
          <w:bCs/>
          <w:sz w:val="22"/>
          <w:szCs w:val="22"/>
        </w:rPr>
        <w:t>, domieszkowania, tunelowania, zaawansowanych procesów utleniania, nr projektu II/ETI/2014/12</w:t>
      </w:r>
      <w:r w:rsidR="00C62C78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C62C78" w:rsidRPr="009F2B45">
        <w:rPr>
          <w:rFonts w:ascii="Arial Narrow" w:hAnsi="Arial Narrow" w:cs="Arial"/>
          <w:b/>
          <w:bCs/>
          <w:sz w:val="22"/>
          <w:szCs w:val="22"/>
        </w:rPr>
        <w:t>(</w:t>
      </w:r>
      <w:r w:rsidR="00C62C78" w:rsidRPr="009F2B45">
        <w:rPr>
          <w:rFonts w:ascii="Arial Narrow" w:hAnsi="Arial Narrow" w:cs="Arial"/>
          <w:bCs/>
          <w:sz w:val="22"/>
          <w:szCs w:val="22"/>
        </w:rPr>
        <w:t>zwanej dalej</w:t>
      </w:r>
      <w:r w:rsidR="00C62C78" w:rsidRPr="009F2B4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C62C78" w:rsidRPr="009F2B45">
        <w:rPr>
          <w:rFonts w:ascii="Arial Narrow" w:hAnsi="Arial Narrow" w:cs="Arial"/>
          <w:b/>
          <w:bCs/>
          <w:i/>
          <w:sz w:val="22"/>
          <w:szCs w:val="22"/>
        </w:rPr>
        <w:t>Technologią</w:t>
      </w:r>
      <w:r w:rsidR="00C62C78" w:rsidRPr="009F2B45">
        <w:rPr>
          <w:rFonts w:ascii="Arial Narrow" w:hAnsi="Arial Narrow" w:cs="Arial"/>
          <w:b/>
          <w:bCs/>
          <w:sz w:val="22"/>
          <w:szCs w:val="22"/>
        </w:rPr>
        <w:t>)</w:t>
      </w:r>
      <w:r w:rsidR="00C62C78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9F2B45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9F2B45">
        <w:rPr>
          <w:rFonts w:ascii="Arial Narrow" w:hAnsi="Arial Narrow" w:cs="Arial"/>
          <w:b/>
          <w:bCs/>
          <w:sz w:val="22"/>
          <w:szCs w:val="22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realizowanego w </w:t>
      </w:r>
      <w:r w:rsidRPr="009F2B45">
        <w:rPr>
          <w:rFonts w:ascii="Arial Narrow" w:hAnsi="Arial Narrow" w:cs="Arial"/>
          <w:b/>
          <w:bCs/>
          <w:sz w:val="22"/>
          <w:szCs w:val="22"/>
        </w:rPr>
        <w:t>Centrum Transferu Wiedzy i Technologii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zgodnego z umową, SIWZ oraz ofertą będącą integralną częścią niniejszej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Umowy.</w:t>
      </w:r>
    </w:p>
    <w:p w14:paraId="1278E926" w14:textId="77777777" w:rsidR="00C1320E" w:rsidRPr="009F2B45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43951119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Potwierdzenie realizacji Umowy:</w:t>
      </w:r>
    </w:p>
    <w:p w14:paraId="48BDD20F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5306B75" w14:textId="62E130F2" w:rsidR="00C1320E" w:rsidRPr="009F2B45" w:rsidRDefault="00C1320E" w:rsidP="00BD3B38">
      <w:pPr>
        <w:tabs>
          <w:tab w:val="left" w:pos="993"/>
        </w:tabs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5F761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przedstawiono wykonanie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dotyczącego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 w formie</w:t>
      </w:r>
      <w:r w:rsidR="00BD3B38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3E7FEC" w:rsidRPr="003E7FEC">
        <w:rPr>
          <w:rFonts w:ascii="Arial Narrow" w:hAnsi="Arial Narrow" w:cs="Arial"/>
          <w:bCs/>
          <w:sz w:val="22"/>
          <w:szCs w:val="22"/>
        </w:rPr>
        <w:t xml:space="preserve">potwierdzenia dokonania europejskiego – międzynarodowego zgłoszenia patentowego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="003E7FEC" w:rsidRPr="003E7FEC">
        <w:rPr>
          <w:rFonts w:ascii="Arial Narrow" w:hAnsi="Arial Narrow" w:cs="Arial"/>
          <w:bCs/>
          <w:sz w:val="22"/>
          <w:szCs w:val="22"/>
        </w:rPr>
        <w:t xml:space="preserve">dla </w:t>
      </w:r>
      <w:r w:rsidR="003E7FEC"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="003E7FEC" w:rsidRPr="003E7FEC">
        <w:rPr>
          <w:rFonts w:ascii="Arial Narrow" w:hAnsi="Arial Narrow" w:cs="Arial"/>
          <w:bCs/>
          <w:sz w:val="22"/>
          <w:szCs w:val="22"/>
        </w:rPr>
        <w:t xml:space="preserve"> wydane przez Urząd Patentowy</w:t>
      </w:r>
      <w:r w:rsidR="003E7FEC">
        <w:rPr>
          <w:rFonts w:ascii="Arial Narrow" w:hAnsi="Arial Narrow" w:cs="Arial"/>
          <w:bCs/>
          <w:sz w:val="22"/>
          <w:szCs w:val="22"/>
        </w:rPr>
        <w:t xml:space="preserve"> oraz</w:t>
      </w:r>
      <w:r w:rsidR="003E7FEC" w:rsidRPr="003E7FEC">
        <w:rPr>
          <w:rFonts w:ascii="Arial Narrow" w:hAnsi="Arial Narrow" w:cs="Arial"/>
          <w:bCs/>
          <w:sz w:val="22"/>
          <w:szCs w:val="22"/>
        </w:rPr>
        <w:t xml:space="preserve"> przygotowanego </w:t>
      </w:r>
      <w:r w:rsidR="003E7FEC" w:rsidRPr="000C4E6F">
        <w:rPr>
          <w:rFonts w:ascii="Arial Narrow" w:hAnsi="Arial Narrow" w:cs="Arial"/>
          <w:bCs/>
          <w:i/>
          <w:sz w:val="22"/>
          <w:szCs w:val="22"/>
        </w:rPr>
        <w:t>Opracowania</w:t>
      </w:r>
      <w:r w:rsidR="003E7FEC" w:rsidRPr="003E7FEC">
        <w:rPr>
          <w:rFonts w:ascii="Arial Narrow" w:hAnsi="Arial Narrow" w:cs="Arial"/>
          <w:bCs/>
          <w:sz w:val="22"/>
          <w:szCs w:val="22"/>
        </w:rPr>
        <w:t xml:space="preserve"> </w:t>
      </w:r>
      <w:r w:rsidR="003E7FEC">
        <w:rPr>
          <w:rFonts w:ascii="Arial Narrow" w:hAnsi="Arial Narrow" w:cs="Arial"/>
          <w:bCs/>
          <w:sz w:val="22"/>
          <w:szCs w:val="22"/>
        </w:rPr>
        <w:t>(</w:t>
      </w:r>
      <w:r w:rsidR="003E7FEC" w:rsidRPr="009F2B45">
        <w:rPr>
          <w:rFonts w:ascii="Arial Narrow" w:hAnsi="Arial Narrow" w:cs="Arial"/>
          <w:bCs/>
          <w:sz w:val="22"/>
          <w:szCs w:val="22"/>
        </w:rPr>
        <w:t>opis wynalazku, zastrzeżenia patentowe, rysunki i schematy powołane w opisie, skrót, podanie o udziel</w:t>
      </w:r>
      <w:r w:rsidR="003E7FEC">
        <w:rPr>
          <w:rFonts w:ascii="Arial Narrow" w:hAnsi="Arial Narrow" w:cs="Arial"/>
          <w:bCs/>
          <w:sz w:val="22"/>
          <w:szCs w:val="22"/>
        </w:rPr>
        <w:t xml:space="preserve">enie patentu europejskiego oraz </w:t>
      </w:r>
      <w:r w:rsidR="003E7FEC" w:rsidRPr="009F2B45">
        <w:rPr>
          <w:rFonts w:ascii="Arial Narrow" w:hAnsi="Arial Narrow" w:cs="Arial"/>
          <w:bCs/>
          <w:sz w:val="22"/>
          <w:szCs w:val="22"/>
        </w:rPr>
        <w:t>wszelk</w:t>
      </w:r>
      <w:r w:rsidR="003E7FEC">
        <w:rPr>
          <w:rFonts w:ascii="Arial Narrow" w:hAnsi="Arial Narrow" w:cs="Arial"/>
          <w:bCs/>
          <w:sz w:val="22"/>
          <w:szCs w:val="22"/>
        </w:rPr>
        <w:t>a niezbędna</w:t>
      </w:r>
      <w:r w:rsidR="003E7FEC" w:rsidRPr="009F2B45">
        <w:rPr>
          <w:rFonts w:ascii="Arial Narrow" w:hAnsi="Arial Narrow" w:cs="Arial"/>
          <w:bCs/>
          <w:sz w:val="22"/>
          <w:szCs w:val="22"/>
        </w:rPr>
        <w:t xml:space="preserve"> dokumentacj</w:t>
      </w:r>
      <w:r w:rsidR="003E7FEC">
        <w:rPr>
          <w:rFonts w:ascii="Arial Narrow" w:hAnsi="Arial Narrow" w:cs="Arial"/>
          <w:bCs/>
          <w:sz w:val="22"/>
          <w:szCs w:val="22"/>
        </w:rPr>
        <w:t>a</w:t>
      </w:r>
      <w:r w:rsidR="003E7FEC" w:rsidRPr="009F2B45">
        <w:rPr>
          <w:rFonts w:ascii="Arial Narrow" w:hAnsi="Arial Narrow" w:cs="Arial"/>
          <w:bCs/>
          <w:sz w:val="22"/>
          <w:szCs w:val="22"/>
        </w:rPr>
        <w:t xml:space="preserve"> przygotowan</w:t>
      </w:r>
      <w:r w:rsidR="003E7FEC">
        <w:rPr>
          <w:rFonts w:ascii="Arial Narrow" w:hAnsi="Arial Narrow" w:cs="Arial"/>
          <w:bCs/>
          <w:sz w:val="22"/>
          <w:szCs w:val="22"/>
        </w:rPr>
        <w:t>a</w:t>
      </w:r>
      <w:r w:rsidR="003E7FEC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3E7FEC" w:rsidRPr="005F7615">
        <w:rPr>
          <w:rFonts w:ascii="Arial Narrow" w:hAnsi="Arial Narrow" w:cs="Arial"/>
          <w:b/>
          <w:bCs/>
          <w:sz w:val="22"/>
          <w:szCs w:val="22"/>
        </w:rPr>
        <w:t>w zakresie</w:t>
      </w:r>
      <w:r w:rsidR="003E7FEC"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="003E7FEC" w:rsidRPr="006F0929">
        <w:rPr>
          <w:rFonts w:ascii="Arial Narrow" w:hAnsi="Arial Narrow" w:cs="Arial"/>
          <w:b/>
          <w:bCs/>
          <w:sz w:val="22"/>
          <w:szCs w:val="22"/>
        </w:rPr>
        <w:t>świadczenia usługi rzecznika patentowego</w:t>
      </w:r>
      <w:r w:rsidR="003E7FEC" w:rsidRPr="009F2B45">
        <w:rPr>
          <w:rFonts w:ascii="Arial Narrow" w:hAnsi="Arial Narrow" w:cs="Arial"/>
          <w:bCs/>
          <w:sz w:val="22"/>
          <w:szCs w:val="22"/>
        </w:rPr>
        <w:t xml:space="preserve"> dla </w:t>
      </w:r>
      <w:r w:rsidR="003E7FEC" w:rsidRPr="009F2B45">
        <w:rPr>
          <w:rFonts w:ascii="Arial Narrow" w:hAnsi="Arial Narrow" w:cs="Arial"/>
          <w:bCs/>
          <w:i/>
          <w:sz w:val="22"/>
          <w:szCs w:val="22"/>
        </w:rPr>
        <w:t xml:space="preserve">Technologii </w:t>
      </w:r>
      <w:r w:rsidR="003E7FEC">
        <w:rPr>
          <w:rFonts w:ascii="Arial Narrow" w:hAnsi="Arial Narrow" w:cs="Arial"/>
          <w:bCs/>
          <w:i/>
          <w:sz w:val="22"/>
          <w:szCs w:val="22"/>
        </w:rPr>
        <w:t xml:space="preserve">) </w:t>
      </w:r>
      <w:r w:rsidR="003E7FEC" w:rsidRPr="003E7FEC">
        <w:rPr>
          <w:rFonts w:ascii="Arial Narrow" w:hAnsi="Arial Narrow" w:cs="Arial"/>
          <w:bCs/>
          <w:sz w:val="22"/>
          <w:szCs w:val="22"/>
        </w:rPr>
        <w:t>w języku polskim oraz angielskim w formie elektronicznej oraz pisemnej</w:t>
      </w:r>
      <w:r w:rsidR="003E7FEC">
        <w:rPr>
          <w:rFonts w:ascii="Arial Narrow" w:hAnsi="Arial Narrow" w:cs="Arial"/>
          <w:bCs/>
          <w:sz w:val="22"/>
          <w:szCs w:val="22"/>
        </w:rPr>
        <w:t xml:space="preserve"> </w:t>
      </w:r>
      <w:r w:rsidR="008A130D">
        <w:rPr>
          <w:rFonts w:ascii="Arial Narrow" w:hAnsi="Arial Narrow" w:cs="Arial"/>
          <w:bCs/>
          <w:sz w:val="22"/>
          <w:szCs w:val="22"/>
        </w:rPr>
        <w:t>(parafowanej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na każdej stronie i podpis</w:t>
      </w:r>
      <w:r w:rsidR="008A130D">
        <w:rPr>
          <w:rFonts w:ascii="Arial Narrow" w:hAnsi="Arial Narrow" w:cs="Arial"/>
          <w:bCs/>
          <w:sz w:val="22"/>
          <w:szCs w:val="22"/>
        </w:rPr>
        <w:t>anej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przez upoważnione do tego osoby</w:t>
      </w:r>
      <w:r w:rsidR="008A130D">
        <w:rPr>
          <w:rFonts w:ascii="Arial Narrow" w:hAnsi="Arial Narrow" w:cs="Arial"/>
          <w:bCs/>
          <w:sz w:val="22"/>
          <w:szCs w:val="22"/>
        </w:rPr>
        <w:t>).</w:t>
      </w:r>
    </w:p>
    <w:p w14:paraId="1D973176" w14:textId="77777777" w:rsidR="00C1320E" w:rsidRPr="009F2B45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został zrealizowany zgodnie / niezgodnie* z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Umową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</w:t>
      </w:r>
    </w:p>
    <w:p w14:paraId="632D2225" w14:textId="7D22ED87" w:rsidR="00C1320E" w:rsidRPr="009F2B45" w:rsidRDefault="005F7615" w:rsidP="00236291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przekazuje a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przyjmuje bez zastrzeżeń </w:t>
      </w:r>
      <w:r w:rsidR="008A130D" w:rsidRPr="008A130D">
        <w:rPr>
          <w:rFonts w:ascii="Arial Narrow" w:hAnsi="Arial Narrow" w:cs="Arial"/>
          <w:bCs/>
          <w:sz w:val="22"/>
          <w:szCs w:val="22"/>
        </w:rPr>
        <w:t>potwierdzeni</w:t>
      </w:r>
      <w:r w:rsidR="008A130D">
        <w:rPr>
          <w:rFonts w:ascii="Arial Narrow" w:hAnsi="Arial Narrow" w:cs="Arial"/>
          <w:bCs/>
          <w:sz w:val="22"/>
          <w:szCs w:val="22"/>
        </w:rPr>
        <w:t>e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dokonania europejskiego – międzynarodowego zgłoszenia patentowego </w:t>
      </w:r>
      <w:r w:rsidR="00150336">
        <w:rPr>
          <w:rFonts w:ascii="Arial Narrow" w:hAnsi="Arial Narrow" w:cs="Arial"/>
          <w:bCs/>
          <w:sz w:val="22"/>
          <w:szCs w:val="22"/>
        </w:rPr>
        <w:t xml:space="preserve">(EPO) 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dla </w:t>
      </w:r>
      <w:r w:rsidR="008A130D"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wydane przez Urząd Patentowy oraz przygotowane </w:t>
      </w:r>
      <w:r w:rsidR="008A130D" w:rsidRPr="000C4E6F">
        <w:rPr>
          <w:rFonts w:ascii="Arial Narrow" w:hAnsi="Arial Narrow" w:cs="Arial"/>
          <w:bCs/>
          <w:i/>
          <w:sz w:val="22"/>
          <w:szCs w:val="22"/>
        </w:rPr>
        <w:t>Opracowanie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(opis wynalazku, zastrzeżenia patentowe, rysunki i schematy powołane w opisie, skrót, podanie o udzielenie pa</w:t>
      </w:r>
      <w:r w:rsidR="008A130D">
        <w:rPr>
          <w:rFonts w:ascii="Arial Narrow" w:hAnsi="Arial Narrow" w:cs="Arial"/>
          <w:bCs/>
          <w:sz w:val="22"/>
          <w:szCs w:val="22"/>
        </w:rPr>
        <w:t>tentu europejskiego oraz wszelką niezbędną dokumentację przygotowaną</w:t>
      </w:r>
      <w:r w:rsidR="008A130D" w:rsidRPr="008A130D">
        <w:rPr>
          <w:rFonts w:ascii="Arial Narrow" w:hAnsi="Arial Narrow" w:cs="Arial"/>
          <w:bCs/>
          <w:sz w:val="22"/>
          <w:szCs w:val="22"/>
        </w:rPr>
        <w:t xml:space="preserve"> w zakresie świadczenia usługi rzecznika patentowego dla </w:t>
      </w:r>
      <w:r w:rsidR="008A130D"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="008A130D" w:rsidRPr="008A130D">
        <w:rPr>
          <w:rFonts w:ascii="Arial Narrow" w:hAnsi="Arial Narrow" w:cs="Arial"/>
          <w:bCs/>
          <w:sz w:val="22"/>
          <w:szCs w:val="22"/>
        </w:rPr>
        <w:t>) w języku polskim oraz angielskim w formie elektronicznej oraz pisemnej (parafowanej na każdej stronie i podpisanej przez upoważnione do tego osoby).</w:t>
      </w:r>
    </w:p>
    <w:p w14:paraId="389015D9" w14:textId="77777777" w:rsidR="00510776" w:rsidRDefault="00510776" w:rsidP="0023629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</w:p>
    <w:p w14:paraId="5583D755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 xml:space="preserve">Uwagi dotyczące realizacji Przedmiotu Umowy:* </w:t>
      </w:r>
    </w:p>
    <w:p w14:paraId="3DE8B551" w14:textId="77777777" w:rsidR="00C1320E" w:rsidRPr="009F2B45" w:rsidRDefault="00C1320E" w:rsidP="0023629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…………………………………………………………………………………………………………………………….………</w:t>
      </w:r>
    </w:p>
    <w:p w14:paraId="2380AB4F" w14:textId="77777777" w:rsidR="00C1320E" w:rsidRPr="009F2B45" w:rsidRDefault="00C1320E" w:rsidP="0023629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1A38C919" w14:textId="77777777" w:rsidR="00C1320E" w:rsidRPr="009F2B45" w:rsidRDefault="00C1320E" w:rsidP="00236291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 xml:space="preserve">Termin usunięcia nieprawidłowości i uzupełnienia braków:* </w:t>
      </w:r>
    </w:p>
    <w:p w14:paraId="0F877DEE" w14:textId="77777777" w:rsidR="00C1320E" w:rsidRPr="009F2B45" w:rsidRDefault="00C1320E" w:rsidP="00236291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14:paraId="5BF6CFA1" w14:textId="77777777" w:rsidR="00C1320E" w:rsidRPr="009F2B45" w:rsidRDefault="00C1320E" w:rsidP="00236291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268827DC" w14:textId="77777777" w:rsidR="00C1320E" w:rsidRPr="000C4E6F" w:rsidRDefault="00C1320E" w:rsidP="00236291">
      <w:pPr>
        <w:spacing w:after="120" w:line="276" w:lineRule="auto"/>
        <w:jc w:val="both"/>
        <w:rPr>
          <w:rFonts w:ascii="Arial Narrow" w:hAnsi="Arial Narrow" w:cs="Arial"/>
          <w:bCs/>
          <w:sz w:val="20"/>
          <w:szCs w:val="22"/>
        </w:rPr>
      </w:pPr>
      <w:r w:rsidRPr="000C4E6F">
        <w:rPr>
          <w:rFonts w:ascii="Arial Narrow" w:hAnsi="Arial Narrow" w:cs="Arial"/>
          <w:sz w:val="20"/>
          <w:szCs w:val="22"/>
        </w:rPr>
        <w:t>*</w:t>
      </w:r>
      <w:r w:rsidRPr="000C4E6F">
        <w:rPr>
          <w:rFonts w:ascii="Arial Narrow" w:hAnsi="Arial Narrow" w:cs="Arial"/>
          <w:sz w:val="20"/>
          <w:szCs w:val="22"/>
          <w:vertAlign w:val="superscript"/>
        </w:rPr>
        <w:t xml:space="preserve">) </w:t>
      </w:r>
      <w:r w:rsidRPr="000C4E6F">
        <w:rPr>
          <w:rFonts w:ascii="Arial Narrow" w:hAnsi="Arial Narrow" w:cs="Arial"/>
          <w:i/>
          <w:sz w:val="20"/>
          <w:szCs w:val="22"/>
        </w:rPr>
        <w:t>niepotrzebne skreślić</w:t>
      </w:r>
    </w:p>
    <w:p w14:paraId="506DEAA1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3CEF5D0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5B8DF70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060B257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8A6879B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….…………………………………………………                                   ….…………………………………………………</w:t>
      </w:r>
    </w:p>
    <w:p w14:paraId="77ACEA2C" w14:textId="2B5A8D2B" w:rsidR="00C1320E" w:rsidRPr="009F2B45" w:rsidRDefault="00C1320E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(podpis upoważnionego pracownika Zamawiającego)          </w:t>
      </w:r>
      <w:r w:rsidR="00AA0BAD">
        <w:rPr>
          <w:rFonts w:ascii="Arial Narrow" w:hAnsi="Arial Narrow" w:cs="Arial"/>
          <w:bCs/>
          <w:i/>
          <w:sz w:val="22"/>
          <w:szCs w:val="22"/>
        </w:rPr>
        <w:tab/>
        <w:t xml:space="preserve">   (podpis upoważnionego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pracownika Wykonawcy)         </w:t>
      </w:r>
    </w:p>
    <w:p w14:paraId="3FA081E9" w14:textId="77777777" w:rsidR="00C1320E" w:rsidRPr="009F2B45" w:rsidRDefault="00C1320E" w:rsidP="0023629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BA49F17" w14:textId="77777777" w:rsidR="00C1320E" w:rsidRPr="009F2B45" w:rsidRDefault="00C1320E" w:rsidP="00236291">
      <w:pPr>
        <w:spacing w:line="276" w:lineRule="auto"/>
        <w:rPr>
          <w:rFonts w:ascii="Arial Narrow" w:hAnsi="Arial Narrow"/>
          <w:sz w:val="22"/>
          <w:szCs w:val="22"/>
        </w:rPr>
      </w:pPr>
    </w:p>
    <w:p w14:paraId="4577E7DB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406A6BC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E373C89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81A1D21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CDC27CC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64EF8869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451130A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55439E1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B3D3F02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7A71A81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0B0741F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7C639802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3CB8143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12A96A0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9E11CD7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C1C3E19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28709CA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18F79E1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8436B02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6D6CDD07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4684351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EEB31F3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FE8019C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2927857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81F840F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C1A2737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25F34CF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979BC25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E33B435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0E9A53B" w14:textId="77777777" w:rsidR="00C1320E" w:rsidRPr="009F2B45" w:rsidRDefault="00C1320E" w:rsidP="00986775">
      <w:pPr>
        <w:spacing w:line="276" w:lineRule="auto"/>
        <w:rPr>
          <w:rFonts w:ascii="Arial Narrow" w:hAnsi="Arial Narrow" w:cs="Arial"/>
          <w:bCs/>
          <w:sz w:val="22"/>
          <w:szCs w:val="22"/>
        </w:rPr>
      </w:pPr>
    </w:p>
    <w:p w14:paraId="6E747A1C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57D6E6D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801EE97" w14:textId="77777777" w:rsidR="00C1320E" w:rsidRPr="009F2B45" w:rsidRDefault="00C1320E" w:rsidP="00AE2061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Załącznik nr 2 do Umowy nr ZP/___/__/_/__ z dnia __.__.____</w:t>
      </w:r>
    </w:p>
    <w:p w14:paraId="3D2AEA07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260D9D9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4892225D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Gdańsk, dnia…………………..</w:t>
      </w:r>
    </w:p>
    <w:p w14:paraId="293D1D08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88F8E2E" w14:textId="77777777" w:rsidR="00C1320E" w:rsidRPr="009F2B45" w:rsidRDefault="00C1320E" w:rsidP="00AE206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PROTOKÓŁ ZDAWCZO-ODBIORCZY nr 2</w:t>
      </w:r>
    </w:p>
    <w:p w14:paraId="264E3F1F" w14:textId="77777777" w:rsidR="00C1320E" w:rsidRPr="009F2B45" w:rsidRDefault="00C1320E" w:rsidP="00AE2061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22D85BE2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dotyczący przekazania – odbioru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wykonanego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__.__.____, zawartej pomiędzy:</w:t>
      </w:r>
    </w:p>
    <w:p w14:paraId="6149BBD9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6"/>
        <w:gridCol w:w="4478"/>
      </w:tblGrid>
      <w:tr w:rsidR="00C1320E" w:rsidRPr="009F2B45" w14:paraId="3C8F084C" w14:textId="77777777" w:rsidTr="00AE2061">
        <w:trPr>
          <w:trHeight w:val="379"/>
        </w:trPr>
        <w:tc>
          <w:tcPr>
            <w:tcW w:w="4536" w:type="dxa"/>
            <w:shd w:val="clear" w:color="auto" w:fill="D9D9D9"/>
            <w:vAlign w:val="center"/>
          </w:tcPr>
          <w:p w14:paraId="64B8705C" w14:textId="77777777" w:rsidR="00C1320E" w:rsidRPr="009F2B45" w:rsidRDefault="00C1320E" w:rsidP="007320C8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BB7548" w14:textId="77777777" w:rsidR="00C1320E" w:rsidRPr="009F2B45" w:rsidRDefault="00C1320E" w:rsidP="007320C8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1320E" w:rsidRPr="009F2B45" w14:paraId="20605FEA" w14:textId="77777777" w:rsidTr="007320C8">
        <w:trPr>
          <w:trHeight w:val="838"/>
        </w:trPr>
        <w:tc>
          <w:tcPr>
            <w:tcW w:w="4536" w:type="dxa"/>
            <w:vAlign w:val="center"/>
          </w:tcPr>
          <w:p w14:paraId="563E2DD7" w14:textId="77777777" w:rsidR="00C1320E" w:rsidRPr="009F2B45" w:rsidRDefault="00C1320E" w:rsidP="007320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A716FF7" w14:textId="77777777" w:rsidR="00C1320E" w:rsidRPr="009F2B45" w:rsidRDefault="00C1320E" w:rsidP="007320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Politechnika Gdańska</w:t>
            </w:r>
          </w:p>
          <w:p w14:paraId="5CE12EEB" w14:textId="77777777" w:rsidR="00C1320E" w:rsidRPr="009F2B45" w:rsidRDefault="00C1320E" w:rsidP="007320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ul. G. Narutowicza 11/12</w:t>
            </w:r>
          </w:p>
          <w:p w14:paraId="45D1E58E" w14:textId="77777777" w:rsidR="00C1320E" w:rsidRPr="009F2B45" w:rsidRDefault="00C1320E" w:rsidP="007320C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80-233 Gdańsk</w:t>
            </w:r>
          </w:p>
        </w:tc>
      </w:tr>
      <w:tr w:rsidR="00C1320E" w:rsidRPr="009F2B45" w14:paraId="2E0D5B13" w14:textId="77777777" w:rsidTr="007320C8">
        <w:tc>
          <w:tcPr>
            <w:tcW w:w="4536" w:type="dxa"/>
          </w:tcPr>
          <w:p w14:paraId="2C4C59FE" w14:textId="77777777" w:rsidR="00C1320E" w:rsidRPr="009F2B45" w:rsidRDefault="00C1320E" w:rsidP="007320C8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Wykonawcy:</w:t>
            </w:r>
          </w:p>
          <w:p w14:paraId="082531C7" w14:textId="77777777" w:rsidR="00C1320E" w:rsidRPr="009F2B45" w:rsidRDefault="00C1320E" w:rsidP="007320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14:paraId="15F3643B" w14:textId="77777777" w:rsidR="00C1320E" w:rsidRPr="009F2B45" w:rsidRDefault="00C1320E" w:rsidP="007320C8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Zamawiającego:</w:t>
            </w:r>
          </w:p>
          <w:p w14:paraId="3558E31B" w14:textId="77777777" w:rsidR="00C1320E" w:rsidRPr="009F2B45" w:rsidRDefault="00C1320E" w:rsidP="007320C8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</w:tr>
    </w:tbl>
    <w:p w14:paraId="516BC0B1" w14:textId="77777777" w:rsidR="00C1320E" w:rsidRPr="009F2B45" w:rsidRDefault="00C1320E" w:rsidP="00AE2061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DCC2982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Przedmiot umowy:</w:t>
      </w:r>
    </w:p>
    <w:p w14:paraId="0C612696" w14:textId="77207925" w:rsidR="00C1320E" w:rsidRPr="005F7615" w:rsidRDefault="00C1320E" w:rsidP="005F7615">
      <w:pPr>
        <w:tabs>
          <w:tab w:val="left" w:pos="993"/>
        </w:tabs>
        <w:spacing w:before="120" w:after="6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Świadczenie usług rzecznika patentowego </w:t>
      </w:r>
      <w:r w:rsidRPr="005F7615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5F7615">
        <w:rPr>
          <w:rFonts w:ascii="Arial Narrow" w:hAnsi="Arial Narrow" w:cs="Arial"/>
          <w:bCs/>
          <w:color w:val="000000"/>
          <w:sz w:val="22"/>
          <w:szCs w:val="22"/>
        </w:rPr>
        <w:t>z zakresu</w:t>
      </w:r>
      <w:r w:rsidR="005F7615" w:rsidRPr="005F7615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="005F7615" w:rsidRPr="005F7615">
        <w:rPr>
          <w:rFonts w:ascii="Arial Narrow" w:hAnsi="Arial Narrow" w:cs="Arial"/>
          <w:bCs/>
          <w:sz w:val="22"/>
          <w:szCs w:val="22"/>
        </w:rPr>
        <w:t>energetyki, wymiany ciepła, nr projektu  II/Mech/2014/9</w:t>
      </w:r>
      <w:r w:rsidR="007941B7"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="007941B7" w:rsidRPr="005F7615">
        <w:rPr>
          <w:rFonts w:ascii="Arial Narrow" w:hAnsi="Arial Narrow" w:cs="Arial"/>
          <w:b/>
          <w:bCs/>
          <w:sz w:val="22"/>
          <w:szCs w:val="22"/>
        </w:rPr>
        <w:t>(</w:t>
      </w:r>
      <w:r w:rsidR="007941B7" w:rsidRPr="005F7615">
        <w:rPr>
          <w:rFonts w:ascii="Arial Narrow" w:hAnsi="Arial Narrow" w:cs="Arial"/>
          <w:bCs/>
          <w:sz w:val="22"/>
          <w:szCs w:val="22"/>
        </w:rPr>
        <w:t>zwanej dalej</w:t>
      </w:r>
      <w:r w:rsidR="007941B7" w:rsidRPr="005F761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941B7" w:rsidRPr="005F7615">
        <w:rPr>
          <w:rFonts w:ascii="Arial Narrow" w:hAnsi="Arial Narrow" w:cs="Arial"/>
          <w:b/>
          <w:bCs/>
          <w:i/>
          <w:sz w:val="22"/>
          <w:szCs w:val="22"/>
        </w:rPr>
        <w:t>Technologią</w:t>
      </w:r>
      <w:r w:rsidR="007941B7" w:rsidRPr="005F7615">
        <w:rPr>
          <w:rFonts w:ascii="Arial Narrow" w:hAnsi="Arial Narrow" w:cs="Arial"/>
          <w:b/>
          <w:bCs/>
          <w:sz w:val="22"/>
          <w:szCs w:val="22"/>
        </w:rPr>
        <w:t>)</w:t>
      </w:r>
      <w:r w:rsidR="007941B7"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Pr="005F7615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5F7615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realizowanego w </w:t>
      </w:r>
      <w:r w:rsidRPr="005F7615">
        <w:rPr>
          <w:rFonts w:ascii="Arial Narrow" w:hAnsi="Arial Narrow" w:cs="Arial"/>
          <w:b/>
          <w:bCs/>
          <w:sz w:val="22"/>
          <w:szCs w:val="22"/>
        </w:rPr>
        <w:t>Centrum Transferu Wiedzy i Technologii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zgodnego z umową, SIWZ oraz ofertą będącą integralną częścią niniejszej </w:t>
      </w:r>
      <w:r w:rsidRPr="005F7615">
        <w:rPr>
          <w:rFonts w:ascii="Arial Narrow" w:hAnsi="Arial Narrow" w:cs="Arial"/>
          <w:bCs/>
          <w:i/>
          <w:sz w:val="22"/>
          <w:szCs w:val="22"/>
        </w:rPr>
        <w:t>Umowy.</w:t>
      </w:r>
    </w:p>
    <w:p w14:paraId="0612117A" w14:textId="77777777" w:rsidR="00C1320E" w:rsidRPr="005F7615" w:rsidRDefault="00C1320E" w:rsidP="005F7615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351A1E8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Potwierdzenie realizacji Umowy:</w:t>
      </w:r>
    </w:p>
    <w:p w14:paraId="0DBD0B9D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DDA05EF" w14:textId="77777777" w:rsidR="00150336" w:rsidRPr="009F2B45" w:rsidRDefault="00150336" w:rsidP="00150336">
      <w:pPr>
        <w:tabs>
          <w:tab w:val="left" w:pos="993"/>
        </w:tabs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5F761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przedstawiono wykonanie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dotyczącego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 w formie 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potwierdzenia dokonania europejskiego – międzynarodowego zgłoszenia patentowego </w:t>
      </w:r>
      <w:r>
        <w:rPr>
          <w:rFonts w:ascii="Arial Narrow" w:hAnsi="Arial Narrow" w:cs="Arial"/>
          <w:bCs/>
          <w:sz w:val="22"/>
          <w:szCs w:val="22"/>
        </w:rPr>
        <w:t xml:space="preserve">(EPO) 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wydane przez Urząd Patentowy</w:t>
      </w:r>
      <w:r>
        <w:rPr>
          <w:rFonts w:ascii="Arial Narrow" w:hAnsi="Arial Narrow" w:cs="Arial"/>
          <w:bCs/>
          <w:sz w:val="22"/>
          <w:szCs w:val="22"/>
        </w:rPr>
        <w:t xml:space="preserve"> oraz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przygotowanego </w:t>
      </w:r>
      <w:r w:rsidRPr="000C4E6F">
        <w:rPr>
          <w:rFonts w:ascii="Arial Narrow" w:hAnsi="Arial Narrow" w:cs="Arial"/>
          <w:bCs/>
          <w:i/>
          <w:sz w:val="22"/>
          <w:szCs w:val="22"/>
        </w:rPr>
        <w:t>Opracowania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(</w:t>
      </w:r>
      <w:r w:rsidRPr="009F2B45">
        <w:rPr>
          <w:rFonts w:ascii="Arial Narrow" w:hAnsi="Arial Narrow" w:cs="Arial"/>
          <w:bCs/>
          <w:sz w:val="22"/>
          <w:szCs w:val="22"/>
        </w:rPr>
        <w:t>opis wynalazku, zastrzeżenia patentowe, rysunki i schematy powołane w opisie, skrót, podanie o udziel</w:t>
      </w:r>
      <w:r>
        <w:rPr>
          <w:rFonts w:ascii="Arial Narrow" w:hAnsi="Arial Narrow" w:cs="Arial"/>
          <w:bCs/>
          <w:sz w:val="22"/>
          <w:szCs w:val="22"/>
        </w:rPr>
        <w:t xml:space="preserve">enie patentu europejskiego oraz </w:t>
      </w:r>
      <w:r w:rsidRPr="009F2B45">
        <w:rPr>
          <w:rFonts w:ascii="Arial Narrow" w:hAnsi="Arial Narrow" w:cs="Arial"/>
          <w:bCs/>
          <w:sz w:val="22"/>
          <w:szCs w:val="22"/>
        </w:rPr>
        <w:t>wszelk</w:t>
      </w:r>
      <w:r>
        <w:rPr>
          <w:rFonts w:ascii="Arial Narrow" w:hAnsi="Arial Narrow" w:cs="Arial"/>
          <w:bCs/>
          <w:sz w:val="22"/>
          <w:szCs w:val="22"/>
        </w:rPr>
        <w:t>a niezbędna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dokumentacj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przygotowan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5F7615">
        <w:rPr>
          <w:rFonts w:ascii="Arial Narrow" w:hAnsi="Arial Narrow" w:cs="Arial"/>
          <w:b/>
          <w:bCs/>
          <w:sz w:val="22"/>
          <w:szCs w:val="22"/>
        </w:rPr>
        <w:t>w zakresie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6F0929">
        <w:rPr>
          <w:rFonts w:ascii="Arial Narrow" w:hAnsi="Arial Narrow" w:cs="Arial"/>
          <w:b/>
          <w:bCs/>
          <w:sz w:val="22"/>
          <w:szCs w:val="22"/>
        </w:rPr>
        <w:t>świadczenia usługi rzecznika patentowego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Technologii </w:t>
      </w:r>
      <w:r>
        <w:rPr>
          <w:rFonts w:ascii="Arial Narrow" w:hAnsi="Arial Narrow" w:cs="Arial"/>
          <w:bCs/>
          <w:i/>
          <w:sz w:val="22"/>
          <w:szCs w:val="22"/>
        </w:rPr>
        <w:t xml:space="preserve">) </w:t>
      </w:r>
      <w:r w:rsidRPr="003E7FEC">
        <w:rPr>
          <w:rFonts w:ascii="Arial Narrow" w:hAnsi="Arial Narrow" w:cs="Arial"/>
          <w:bCs/>
          <w:sz w:val="22"/>
          <w:szCs w:val="22"/>
        </w:rPr>
        <w:t>w języku polskim oraz angielskim w formie elektronicznej oraz pisemnej</w:t>
      </w:r>
      <w:r>
        <w:rPr>
          <w:rFonts w:ascii="Arial Narrow" w:hAnsi="Arial Narrow" w:cs="Arial"/>
          <w:bCs/>
          <w:sz w:val="22"/>
          <w:szCs w:val="22"/>
        </w:rPr>
        <w:t xml:space="preserve"> (parafowanej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na każdej stronie i podpis</w:t>
      </w:r>
      <w:r>
        <w:rPr>
          <w:rFonts w:ascii="Arial Narrow" w:hAnsi="Arial Narrow" w:cs="Arial"/>
          <w:bCs/>
          <w:sz w:val="22"/>
          <w:szCs w:val="22"/>
        </w:rPr>
        <w:t>anej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przez upoważnione do tego osoby</w:t>
      </w:r>
      <w:r>
        <w:rPr>
          <w:rFonts w:ascii="Arial Narrow" w:hAnsi="Arial Narrow" w:cs="Arial"/>
          <w:bCs/>
          <w:sz w:val="22"/>
          <w:szCs w:val="22"/>
        </w:rPr>
        <w:t>).</w:t>
      </w:r>
    </w:p>
    <w:p w14:paraId="002248F1" w14:textId="77777777" w:rsidR="00150336" w:rsidRPr="009F2B45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został zrealizowany zgodnie / niezgodnie* z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Umową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</w:t>
      </w:r>
    </w:p>
    <w:p w14:paraId="3E54FD7C" w14:textId="77777777" w:rsidR="00150336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przekazuje a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przyjmuje bez zastrzeżeń </w:t>
      </w:r>
      <w:r w:rsidRPr="008A130D">
        <w:rPr>
          <w:rFonts w:ascii="Arial Narrow" w:hAnsi="Arial Narrow" w:cs="Arial"/>
          <w:bCs/>
          <w:sz w:val="22"/>
          <w:szCs w:val="22"/>
        </w:rPr>
        <w:t>potwierdzeni</w:t>
      </w:r>
      <w:r>
        <w:rPr>
          <w:rFonts w:ascii="Arial Narrow" w:hAnsi="Arial Narrow" w:cs="Arial"/>
          <w:bCs/>
          <w:sz w:val="22"/>
          <w:szCs w:val="22"/>
        </w:rPr>
        <w:t>e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dokonania europejskiego – międzynarodowego zgłoszenia patentowego </w:t>
      </w:r>
      <w:r>
        <w:rPr>
          <w:rFonts w:ascii="Arial Narrow" w:hAnsi="Arial Narrow" w:cs="Arial"/>
          <w:bCs/>
          <w:sz w:val="22"/>
          <w:szCs w:val="22"/>
        </w:rPr>
        <w:t xml:space="preserve">(EPO) 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wydane przez Urząd Patentowy oraz przygotowane </w:t>
      </w:r>
      <w:r w:rsidRPr="000C4E6F">
        <w:rPr>
          <w:rFonts w:ascii="Arial Narrow" w:hAnsi="Arial Narrow" w:cs="Arial"/>
          <w:bCs/>
          <w:i/>
          <w:sz w:val="22"/>
          <w:szCs w:val="22"/>
        </w:rPr>
        <w:t>Opracowanie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(opis wynalazku, zastrzeżenia patentowe, rysunki i schematy powołane w opisie, skrót, podanie o udzielenie pa</w:t>
      </w:r>
      <w:r>
        <w:rPr>
          <w:rFonts w:ascii="Arial Narrow" w:hAnsi="Arial Narrow" w:cs="Arial"/>
          <w:bCs/>
          <w:sz w:val="22"/>
          <w:szCs w:val="22"/>
        </w:rPr>
        <w:t>tentu europejskiego oraz wszelką niezbędną dokumentację przygotowaną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w zakresie świadczenia usługi rzecznika patentowego 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8A130D">
        <w:rPr>
          <w:rFonts w:ascii="Arial Narrow" w:hAnsi="Arial Narrow" w:cs="Arial"/>
          <w:bCs/>
          <w:sz w:val="22"/>
          <w:szCs w:val="22"/>
        </w:rPr>
        <w:t>) w języku polskim oraz angielskim w formie elektronicznej oraz pisemnej (parafowanej na każdej stronie i podpisanej przez upoważnione do tego osoby).</w:t>
      </w:r>
    </w:p>
    <w:p w14:paraId="5D8D5B85" w14:textId="77777777" w:rsidR="00150336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12FCE937" w14:textId="77777777" w:rsidR="00150336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B8BAC0A" w14:textId="77777777" w:rsidR="00150336" w:rsidRPr="009F2B45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CF2C69F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 xml:space="preserve">Uwagi dotyczące realizacji Przedmiotu Umowy:* </w:t>
      </w:r>
    </w:p>
    <w:p w14:paraId="38BABB12" w14:textId="77777777" w:rsidR="00AA0BAD" w:rsidRPr="009F2B45" w:rsidRDefault="00AA0BAD" w:rsidP="00AA0BAD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14:paraId="6EA77E5F" w14:textId="77777777" w:rsidR="00AA0BAD" w:rsidRPr="009F2B45" w:rsidRDefault="00AA0BAD" w:rsidP="00AA0BAD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2AA804BD" w14:textId="77777777" w:rsidR="00AA0BAD" w:rsidRPr="009F2B45" w:rsidRDefault="00AA0BAD" w:rsidP="00AA0BAD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 xml:space="preserve">Termin usunięcia nieprawidłowości i uzupełnienia braków:* </w:t>
      </w:r>
    </w:p>
    <w:p w14:paraId="0ACA94D0" w14:textId="77777777" w:rsidR="00AA0BAD" w:rsidRPr="009F2B45" w:rsidRDefault="00AA0BAD" w:rsidP="00AA0BAD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14:paraId="18BBB459" w14:textId="77777777" w:rsidR="00AA0BAD" w:rsidRPr="009F2B45" w:rsidRDefault="00AA0BAD" w:rsidP="00AA0BAD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74028A6D" w14:textId="77777777" w:rsidR="00AA0BAD" w:rsidRPr="000C4E6F" w:rsidRDefault="00AA0BAD" w:rsidP="00AA0BAD">
      <w:pPr>
        <w:spacing w:after="120" w:line="276" w:lineRule="auto"/>
        <w:jc w:val="both"/>
        <w:rPr>
          <w:rFonts w:ascii="Arial Narrow" w:hAnsi="Arial Narrow" w:cs="Arial"/>
          <w:bCs/>
          <w:sz w:val="20"/>
          <w:szCs w:val="22"/>
        </w:rPr>
      </w:pPr>
      <w:r w:rsidRPr="000C4E6F">
        <w:rPr>
          <w:rFonts w:ascii="Arial Narrow" w:hAnsi="Arial Narrow" w:cs="Arial"/>
          <w:sz w:val="20"/>
          <w:szCs w:val="22"/>
        </w:rPr>
        <w:t>*</w:t>
      </w:r>
      <w:r w:rsidRPr="000C4E6F">
        <w:rPr>
          <w:rFonts w:ascii="Arial Narrow" w:hAnsi="Arial Narrow" w:cs="Arial"/>
          <w:sz w:val="20"/>
          <w:szCs w:val="22"/>
          <w:vertAlign w:val="superscript"/>
        </w:rPr>
        <w:t xml:space="preserve">) </w:t>
      </w:r>
      <w:r w:rsidRPr="000C4E6F">
        <w:rPr>
          <w:rFonts w:ascii="Arial Narrow" w:hAnsi="Arial Narrow" w:cs="Arial"/>
          <w:i/>
          <w:sz w:val="20"/>
          <w:szCs w:val="22"/>
        </w:rPr>
        <w:t>niepotrzebne skreślić</w:t>
      </w:r>
    </w:p>
    <w:p w14:paraId="20857E79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C5199A3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17FC61A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DDF9CA7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468977E7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….…………………………………………………                                   ….…………………………………………………</w:t>
      </w:r>
    </w:p>
    <w:p w14:paraId="22C9AC77" w14:textId="77777777" w:rsidR="00AA0BAD" w:rsidRPr="009F2B45" w:rsidRDefault="00AA0BAD" w:rsidP="00AA0BAD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(podpis upoważnionego pracownika Zamawiającego)          </w:t>
      </w:r>
      <w:r>
        <w:rPr>
          <w:rFonts w:ascii="Arial Narrow" w:hAnsi="Arial Narrow" w:cs="Arial"/>
          <w:bCs/>
          <w:i/>
          <w:sz w:val="22"/>
          <w:szCs w:val="22"/>
        </w:rPr>
        <w:tab/>
        <w:t xml:space="preserve">   (podpis upoważnionego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pracownika Wykonawcy)         </w:t>
      </w:r>
    </w:p>
    <w:p w14:paraId="575B2BFA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9A2C081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73C02120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CC3CA07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6E2A3CB1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65673D72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4AD3507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3D815A0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3C26AEC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648CCABB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84A5076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25FD8141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95471E9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7A29C37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44F8FAC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7B477AF8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04572DC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35411A8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B360232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71FF07CC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5FDB209B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747ED21E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04FB3BF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CAF8120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3F98132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5DE031B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0129CF2C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BFD6C7A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12D9E5BA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4C4ED428" w14:textId="77777777" w:rsidR="00494FDA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</w:p>
    <w:p w14:paraId="3CA876F3" w14:textId="048044CB" w:rsidR="00494FDA" w:rsidRPr="009F2B45" w:rsidRDefault="00494FDA" w:rsidP="00494FDA">
      <w:pPr>
        <w:spacing w:line="276" w:lineRule="auto"/>
        <w:jc w:val="right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Załącznik nr 3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 Umowy nr ZP/___/__/_/__ z dnia __.__.____</w:t>
      </w:r>
    </w:p>
    <w:p w14:paraId="25E8251E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5E4A565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FAA080E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Gdańsk, dnia…………………..</w:t>
      </w:r>
    </w:p>
    <w:p w14:paraId="7903DE4B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473E1F4" w14:textId="77777777" w:rsidR="00494FDA" w:rsidRPr="009F2B45" w:rsidRDefault="00494FDA" w:rsidP="00494FDA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F2B45">
        <w:rPr>
          <w:rFonts w:ascii="Arial Narrow" w:hAnsi="Arial Narrow" w:cs="Arial"/>
          <w:b/>
          <w:bCs/>
          <w:sz w:val="22"/>
          <w:szCs w:val="22"/>
        </w:rPr>
        <w:t>PROTOKÓŁ ZDAWCZO-ODBIORCZY nr 2</w:t>
      </w:r>
    </w:p>
    <w:p w14:paraId="0CB0071D" w14:textId="77777777" w:rsidR="00494FDA" w:rsidRPr="009F2B45" w:rsidRDefault="00494FDA" w:rsidP="00494FDA">
      <w:pPr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80DA339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 xml:space="preserve">dotyczący przekazania – odbioru realizacji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wykonanego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__.__.____, zawartej pomiędzy:</w:t>
      </w:r>
    </w:p>
    <w:p w14:paraId="1E3BAAAF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76"/>
        <w:gridCol w:w="4478"/>
      </w:tblGrid>
      <w:tr w:rsidR="00494FDA" w:rsidRPr="009F2B45" w14:paraId="5D77EE5E" w14:textId="77777777" w:rsidTr="00602E39">
        <w:trPr>
          <w:trHeight w:val="379"/>
        </w:trPr>
        <w:tc>
          <w:tcPr>
            <w:tcW w:w="4536" w:type="dxa"/>
            <w:shd w:val="clear" w:color="auto" w:fill="D9D9D9"/>
            <w:vAlign w:val="center"/>
          </w:tcPr>
          <w:p w14:paraId="720FC168" w14:textId="77777777" w:rsidR="00494FDA" w:rsidRPr="009F2B45" w:rsidRDefault="00494FDA" w:rsidP="00602E39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617B97B5" w14:textId="77777777" w:rsidR="00494FDA" w:rsidRPr="009F2B45" w:rsidRDefault="00494FDA" w:rsidP="00602E39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494FDA" w:rsidRPr="009F2B45" w14:paraId="46254D8A" w14:textId="77777777" w:rsidTr="00602E39">
        <w:trPr>
          <w:trHeight w:val="838"/>
        </w:trPr>
        <w:tc>
          <w:tcPr>
            <w:tcW w:w="4536" w:type="dxa"/>
            <w:vAlign w:val="center"/>
          </w:tcPr>
          <w:p w14:paraId="5D007067" w14:textId="77777777" w:rsidR="00494FDA" w:rsidRPr="009F2B45" w:rsidRDefault="00494FDA" w:rsidP="00602E39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4E4FA9A" w14:textId="77777777" w:rsidR="00494FDA" w:rsidRPr="009F2B45" w:rsidRDefault="00494FDA" w:rsidP="00602E39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Politechnika Gdańska</w:t>
            </w:r>
          </w:p>
          <w:p w14:paraId="0F6EE853" w14:textId="77777777" w:rsidR="00494FDA" w:rsidRPr="009F2B45" w:rsidRDefault="00494FDA" w:rsidP="00602E39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ul. G. Narutowicza 11/12</w:t>
            </w:r>
          </w:p>
          <w:p w14:paraId="2CD36DBA" w14:textId="77777777" w:rsidR="00494FDA" w:rsidRPr="009F2B45" w:rsidRDefault="00494FDA" w:rsidP="00602E39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</w:rPr>
              <w:t>80-233 Gdańsk</w:t>
            </w:r>
          </w:p>
        </w:tc>
      </w:tr>
      <w:tr w:rsidR="00494FDA" w:rsidRPr="009F2B45" w14:paraId="00D56AC3" w14:textId="77777777" w:rsidTr="00602E39">
        <w:tc>
          <w:tcPr>
            <w:tcW w:w="4536" w:type="dxa"/>
          </w:tcPr>
          <w:p w14:paraId="201C803A" w14:textId="77777777" w:rsidR="00494FDA" w:rsidRPr="009F2B45" w:rsidRDefault="00494FDA" w:rsidP="00602E39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Wykonawcy:</w:t>
            </w:r>
          </w:p>
          <w:p w14:paraId="006FE36D" w14:textId="77777777" w:rsidR="00494FDA" w:rsidRPr="009F2B45" w:rsidRDefault="00494FDA" w:rsidP="00602E39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14:paraId="5F748278" w14:textId="77777777" w:rsidR="00494FDA" w:rsidRPr="009F2B45" w:rsidRDefault="00494FDA" w:rsidP="00602E39">
            <w:pPr>
              <w:spacing w:before="60"/>
              <w:jc w:val="both"/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</w:pPr>
            <w:r w:rsidRPr="009F2B45">
              <w:rPr>
                <w:rFonts w:ascii="Arial Narrow" w:hAnsi="Arial Narrow" w:cs="Arial"/>
                <w:bCs/>
                <w:sz w:val="22"/>
                <w:szCs w:val="22"/>
                <w:u w:val="single"/>
              </w:rPr>
              <w:t>Przedstawiciel Zamawiającego:</w:t>
            </w:r>
          </w:p>
          <w:p w14:paraId="13BE2671" w14:textId="77777777" w:rsidR="00494FDA" w:rsidRPr="009F2B45" w:rsidRDefault="00494FDA" w:rsidP="00602E39">
            <w:pPr>
              <w:spacing w:before="120" w:after="120"/>
              <w:jc w:val="both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</w:p>
        </w:tc>
      </w:tr>
    </w:tbl>
    <w:p w14:paraId="166D66AD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E08B849" w14:textId="77777777" w:rsidR="00494FDA" w:rsidRPr="009F2B45" w:rsidRDefault="00494FDA" w:rsidP="00494FDA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Przedmiot umowy:</w:t>
      </w:r>
    </w:p>
    <w:p w14:paraId="2F92D220" w14:textId="393BBF63" w:rsidR="00494FDA" w:rsidRPr="00494FDA" w:rsidRDefault="00494FDA" w:rsidP="00494FDA">
      <w:pPr>
        <w:tabs>
          <w:tab w:val="left" w:pos="993"/>
        </w:tabs>
        <w:spacing w:before="120" w:after="60" w:line="276" w:lineRule="auto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Świadczenie usług rzecznika patentowego </w:t>
      </w:r>
      <w:r w:rsidRPr="005F7615">
        <w:rPr>
          <w:rFonts w:ascii="Arial Narrow" w:hAnsi="Arial Narrow" w:cs="Arial"/>
          <w:color w:val="000000"/>
          <w:sz w:val="22"/>
          <w:szCs w:val="22"/>
        </w:rPr>
        <w:t xml:space="preserve">dla technologii </w:t>
      </w:r>
      <w:r w:rsidRPr="005F7615">
        <w:rPr>
          <w:rFonts w:ascii="Arial Narrow" w:hAnsi="Arial Narrow" w:cs="Arial"/>
          <w:bCs/>
          <w:color w:val="000000"/>
          <w:sz w:val="22"/>
          <w:szCs w:val="22"/>
        </w:rPr>
        <w:t xml:space="preserve">z zakresu </w:t>
      </w:r>
      <w:r w:rsidRPr="00494FDA">
        <w:rPr>
          <w:rFonts w:ascii="Arial Narrow" w:hAnsi="Arial Narrow" w:cs="Arial"/>
          <w:bCs/>
        </w:rPr>
        <w:t>chemii, technologii chemicznej, technologii przetwórstwa two</w:t>
      </w:r>
      <w:r>
        <w:rPr>
          <w:rFonts w:ascii="Arial Narrow" w:hAnsi="Arial Narrow" w:cs="Arial"/>
          <w:bCs/>
        </w:rPr>
        <w:t xml:space="preserve">rzyw sztucznych, biodegradacji </w:t>
      </w:r>
      <w:r w:rsidRPr="00494FDA">
        <w:rPr>
          <w:rFonts w:ascii="Arial Narrow" w:hAnsi="Arial Narrow" w:cs="Arial"/>
          <w:bCs/>
        </w:rPr>
        <w:t>i kompostowania tworzyw sztucznych, opakowań z tworzyw sztucznych i produktów biodegradowalnych, nr II/</w:t>
      </w:r>
      <w:proofErr w:type="spellStart"/>
      <w:r w:rsidRPr="00494FDA">
        <w:rPr>
          <w:rFonts w:ascii="Arial Narrow" w:hAnsi="Arial Narrow" w:cs="Arial"/>
          <w:bCs/>
        </w:rPr>
        <w:t>Chem</w:t>
      </w:r>
      <w:proofErr w:type="spellEnd"/>
      <w:r w:rsidRPr="00494FDA">
        <w:rPr>
          <w:rFonts w:ascii="Arial Narrow" w:hAnsi="Arial Narrow" w:cs="Arial"/>
          <w:bCs/>
        </w:rPr>
        <w:t>/2014/15</w:t>
      </w: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 (</w:t>
      </w:r>
      <w:r w:rsidRPr="005F7615">
        <w:rPr>
          <w:rFonts w:ascii="Arial Narrow" w:hAnsi="Arial Narrow" w:cs="Arial"/>
          <w:bCs/>
          <w:sz w:val="22"/>
          <w:szCs w:val="22"/>
        </w:rPr>
        <w:t>zwanej dalej</w:t>
      </w: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5F7615">
        <w:rPr>
          <w:rFonts w:ascii="Arial Narrow" w:hAnsi="Arial Narrow" w:cs="Arial"/>
          <w:b/>
          <w:bCs/>
          <w:i/>
          <w:sz w:val="22"/>
          <w:szCs w:val="22"/>
        </w:rPr>
        <w:t>Technologią</w:t>
      </w:r>
      <w:r w:rsidRPr="005F7615">
        <w:rPr>
          <w:rFonts w:ascii="Arial Narrow" w:hAnsi="Arial Narrow" w:cs="Arial"/>
          <w:b/>
          <w:bCs/>
          <w:sz w:val="22"/>
          <w:szCs w:val="22"/>
        </w:rPr>
        <w:t>)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Pr="005F7615">
        <w:rPr>
          <w:rFonts w:ascii="Arial Narrow" w:hAnsi="Arial Narrow" w:cs="Arial"/>
          <w:b/>
          <w:bCs/>
          <w:sz w:val="22"/>
          <w:szCs w:val="22"/>
        </w:rPr>
        <w:t>w ramach projektu „</w:t>
      </w:r>
      <w:r w:rsidRPr="005F7615">
        <w:rPr>
          <w:rFonts w:ascii="Arial Narrow" w:hAnsi="Arial Narrow" w:cs="Arial"/>
          <w:b/>
          <w:bCs/>
          <w:i/>
          <w:sz w:val="22"/>
          <w:szCs w:val="22"/>
        </w:rPr>
        <w:t>Inkubator Innowacyjności</w:t>
      </w:r>
      <w:r w:rsidRPr="005F7615">
        <w:rPr>
          <w:rFonts w:ascii="Arial Narrow" w:hAnsi="Arial Narrow" w:cs="Arial"/>
          <w:b/>
          <w:bCs/>
          <w:sz w:val="22"/>
          <w:szCs w:val="22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realizowanego w </w:t>
      </w:r>
      <w:r w:rsidRPr="005F7615">
        <w:rPr>
          <w:rFonts w:ascii="Arial Narrow" w:hAnsi="Arial Narrow" w:cs="Arial"/>
          <w:b/>
          <w:bCs/>
          <w:sz w:val="22"/>
          <w:szCs w:val="22"/>
        </w:rPr>
        <w:t>Centrum Transferu Wiedzy i Technologii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zgodnego z umową, SIWZ oraz ofertą będącą integralną częścią niniejszej </w:t>
      </w:r>
      <w:r w:rsidRPr="005F7615">
        <w:rPr>
          <w:rFonts w:ascii="Arial Narrow" w:hAnsi="Arial Narrow" w:cs="Arial"/>
          <w:bCs/>
          <w:i/>
          <w:sz w:val="22"/>
          <w:szCs w:val="22"/>
        </w:rPr>
        <w:t>Umowy.</w:t>
      </w:r>
    </w:p>
    <w:p w14:paraId="2E93F2C3" w14:textId="77777777" w:rsidR="00494FDA" w:rsidRPr="005F7615" w:rsidRDefault="00494FDA" w:rsidP="00494FDA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CD4F435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>Potwierdzenie realizacji Umowy:</w:t>
      </w:r>
    </w:p>
    <w:p w14:paraId="10A99F80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853B2EF" w14:textId="77777777" w:rsidR="00150336" w:rsidRPr="009F2B45" w:rsidRDefault="00150336" w:rsidP="00150336">
      <w:pPr>
        <w:tabs>
          <w:tab w:val="left" w:pos="993"/>
        </w:tabs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5F7615">
        <w:rPr>
          <w:rFonts w:ascii="Arial Narrow" w:hAnsi="Arial Narrow" w:cs="Arial"/>
          <w:bCs/>
          <w:i/>
          <w:sz w:val="22"/>
          <w:szCs w:val="22"/>
        </w:rPr>
        <w:t>Zamawiającemu</w:t>
      </w:r>
      <w:r w:rsidRPr="005F7615">
        <w:rPr>
          <w:rFonts w:ascii="Arial Narrow" w:hAnsi="Arial Narrow" w:cs="Arial"/>
          <w:bCs/>
          <w:sz w:val="22"/>
          <w:szCs w:val="22"/>
        </w:rPr>
        <w:t xml:space="preserve"> 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przedstawiono wykonanie </w:t>
      </w:r>
      <w:r w:rsidRPr="009F2B45">
        <w:rPr>
          <w:rFonts w:ascii="Arial Narrow" w:hAnsi="Arial Narrow" w:cs="Arial"/>
          <w:bCs/>
          <w:i/>
          <w:sz w:val="22"/>
          <w:szCs w:val="22"/>
        </w:rPr>
        <w:t>Przedmiotu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dotyczącego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 w formie 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potwierdzenia dokonania europejskiego – międzynarodowego zgłoszenia patentowego </w:t>
      </w:r>
      <w:r>
        <w:rPr>
          <w:rFonts w:ascii="Arial Narrow" w:hAnsi="Arial Narrow" w:cs="Arial"/>
          <w:bCs/>
          <w:sz w:val="22"/>
          <w:szCs w:val="22"/>
        </w:rPr>
        <w:t xml:space="preserve">(EPO) 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wydane przez Urząd Patentowy</w:t>
      </w:r>
      <w:r>
        <w:rPr>
          <w:rFonts w:ascii="Arial Narrow" w:hAnsi="Arial Narrow" w:cs="Arial"/>
          <w:bCs/>
          <w:sz w:val="22"/>
          <w:szCs w:val="22"/>
        </w:rPr>
        <w:t xml:space="preserve"> oraz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przygotowanego </w:t>
      </w:r>
      <w:r w:rsidRPr="000C4E6F">
        <w:rPr>
          <w:rFonts w:ascii="Arial Narrow" w:hAnsi="Arial Narrow" w:cs="Arial"/>
          <w:bCs/>
          <w:i/>
          <w:sz w:val="22"/>
          <w:szCs w:val="22"/>
        </w:rPr>
        <w:t>Opracowania</w:t>
      </w:r>
      <w:r w:rsidRPr="003E7FEC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(</w:t>
      </w:r>
      <w:r w:rsidRPr="009F2B45">
        <w:rPr>
          <w:rFonts w:ascii="Arial Narrow" w:hAnsi="Arial Narrow" w:cs="Arial"/>
          <w:bCs/>
          <w:sz w:val="22"/>
          <w:szCs w:val="22"/>
        </w:rPr>
        <w:t>opis wynalazku, zastrzeżenia patentowe, rysunki i schematy powołane w opisie, skrót, podanie o udziel</w:t>
      </w:r>
      <w:r>
        <w:rPr>
          <w:rFonts w:ascii="Arial Narrow" w:hAnsi="Arial Narrow" w:cs="Arial"/>
          <w:bCs/>
          <w:sz w:val="22"/>
          <w:szCs w:val="22"/>
        </w:rPr>
        <w:t xml:space="preserve">enie patentu europejskiego oraz </w:t>
      </w:r>
      <w:r w:rsidRPr="009F2B45">
        <w:rPr>
          <w:rFonts w:ascii="Arial Narrow" w:hAnsi="Arial Narrow" w:cs="Arial"/>
          <w:bCs/>
          <w:sz w:val="22"/>
          <w:szCs w:val="22"/>
        </w:rPr>
        <w:t>wszelk</w:t>
      </w:r>
      <w:r>
        <w:rPr>
          <w:rFonts w:ascii="Arial Narrow" w:hAnsi="Arial Narrow" w:cs="Arial"/>
          <w:bCs/>
          <w:sz w:val="22"/>
          <w:szCs w:val="22"/>
        </w:rPr>
        <w:t>a niezbędna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dokumentacj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przygotowan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5F7615">
        <w:rPr>
          <w:rFonts w:ascii="Arial Narrow" w:hAnsi="Arial Narrow" w:cs="Arial"/>
          <w:b/>
          <w:bCs/>
          <w:sz w:val="22"/>
          <w:szCs w:val="22"/>
        </w:rPr>
        <w:t>w zakresie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</w:t>
      </w:r>
      <w:r w:rsidRPr="006F0929">
        <w:rPr>
          <w:rFonts w:ascii="Arial Narrow" w:hAnsi="Arial Narrow" w:cs="Arial"/>
          <w:b/>
          <w:bCs/>
          <w:sz w:val="22"/>
          <w:szCs w:val="22"/>
        </w:rPr>
        <w:t>świadczenia usługi rzecznika patentowego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dla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Technologii </w:t>
      </w:r>
      <w:r>
        <w:rPr>
          <w:rFonts w:ascii="Arial Narrow" w:hAnsi="Arial Narrow" w:cs="Arial"/>
          <w:bCs/>
          <w:i/>
          <w:sz w:val="22"/>
          <w:szCs w:val="22"/>
        </w:rPr>
        <w:t xml:space="preserve">) </w:t>
      </w:r>
      <w:r w:rsidRPr="003E7FEC">
        <w:rPr>
          <w:rFonts w:ascii="Arial Narrow" w:hAnsi="Arial Narrow" w:cs="Arial"/>
          <w:bCs/>
          <w:sz w:val="22"/>
          <w:szCs w:val="22"/>
        </w:rPr>
        <w:t>w języku polskim oraz angielskim w formie elektronicznej oraz pisemnej</w:t>
      </w:r>
      <w:r>
        <w:rPr>
          <w:rFonts w:ascii="Arial Narrow" w:hAnsi="Arial Narrow" w:cs="Arial"/>
          <w:bCs/>
          <w:sz w:val="22"/>
          <w:szCs w:val="22"/>
        </w:rPr>
        <w:t xml:space="preserve"> (parafowanej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na każdej stronie i podpis</w:t>
      </w:r>
      <w:r>
        <w:rPr>
          <w:rFonts w:ascii="Arial Narrow" w:hAnsi="Arial Narrow" w:cs="Arial"/>
          <w:bCs/>
          <w:sz w:val="22"/>
          <w:szCs w:val="22"/>
        </w:rPr>
        <w:t>anej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przez upoważnione do tego osoby</w:t>
      </w:r>
      <w:r>
        <w:rPr>
          <w:rFonts w:ascii="Arial Narrow" w:hAnsi="Arial Narrow" w:cs="Arial"/>
          <w:bCs/>
          <w:sz w:val="22"/>
          <w:szCs w:val="22"/>
        </w:rPr>
        <w:t>).</w:t>
      </w:r>
    </w:p>
    <w:p w14:paraId="0E043040" w14:textId="77777777" w:rsidR="00150336" w:rsidRPr="009F2B45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Przedmiot umowy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został zrealizowany zgodnie / niezgodnie* z </w:t>
      </w:r>
      <w:r w:rsidRPr="009F2B45">
        <w:rPr>
          <w:rFonts w:ascii="Arial Narrow" w:hAnsi="Arial Narrow" w:cs="Arial"/>
          <w:bCs/>
          <w:i/>
          <w:sz w:val="22"/>
          <w:szCs w:val="22"/>
        </w:rPr>
        <w:t>Umową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nr ZP/___/__/_/__ z dnia __.__.____</w:t>
      </w:r>
    </w:p>
    <w:p w14:paraId="51BBCE48" w14:textId="77777777" w:rsidR="00150336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>Wykonawca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przekazuje a </w:t>
      </w:r>
      <w:r w:rsidRPr="009F2B45">
        <w:rPr>
          <w:rFonts w:ascii="Arial Narrow" w:hAnsi="Arial Narrow" w:cs="Arial"/>
          <w:bCs/>
          <w:i/>
          <w:sz w:val="22"/>
          <w:szCs w:val="22"/>
        </w:rPr>
        <w:t>Zamawiający</w:t>
      </w:r>
      <w:r w:rsidRPr="009F2B45">
        <w:rPr>
          <w:rFonts w:ascii="Arial Narrow" w:hAnsi="Arial Narrow" w:cs="Arial"/>
          <w:bCs/>
          <w:sz w:val="22"/>
          <w:szCs w:val="22"/>
        </w:rPr>
        <w:t xml:space="preserve"> przyjmuje bez zastrzeżeń </w:t>
      </w:r>
      <w:r w:rsidRPr="008A130D">
        <w:rPr>
          <w:rFonts w:ascii="Arial Narrow" w:hAnsi="Arial Narrow" w:cs="Arial"/>
          <w:bCs/>
          <w:sz w:val="22"/>
          <w:szCs w:val="22"/>
        </w:rPr>
        <w:t>potwierdzeni</w:t>
      </w:r>
      <w:r>
        <w:rPr>
          <w:rFonts w:ascii="Arial Narrow" w:hAnsi="Arial Narrow" w:cs="Arial"/>
          <w:bCs/>
          <w:sz w:val="22"/>
          <w:szCs w:val="22"/>
        </w:rPr>
        <w:t>e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dokonania europejskiego – międzynarodowego zgłoszenia patentowego </w:t>
      </w:r>
      <w:r>
        <w:rPr>
          <w:rFonts w:ascii="Arial Narrow" w:hAnsi="Arial Narrow" w:cs="Arial"/>
          <w:bCs/>
          <w:sz w:val="22"/>
          <w:szCs w:val="22"/>
        </w:rPr>
        <w:t xml:space="preserve">(EPO) 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wydane przez Urząd Patentowy oraz przygotowane </w:t>
      </w:r>
      <w:r w:rsidRPr="000C4E6F">
        <w:rPr>
          <w:rFonts w:ascii="Arial Narrow" w:hAnsi="Arial Narrow" w:cs="Arial"/>
          <w:bCs/>
          <w:i/>
          <w:sz w:val="22"/>
          <w:szCs w:val="22"/>
        </w:rPr>
        <w:t>Opracowanie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(opis wynalazku, zastrzeżenia patentowe, rysunki i schematy powołane w opisie, skrót, podanie o udzielenie pa</w:t>
      </w:r>
      <w:r>
        <w:rPr>
          <w:rFonts w:ascii="Arial Narrow" w:hAnsi="Arial Narrow" w:cs="Arial"/>
          <w:bCs/>
          <w:sz w:val="22"/>
          <w:szCs w:val="22"/>
        </w:rPr>
        <w:t>tentu europejskiego oraz wszelką niezbędną dokumentację przygotowaną</w:t>
      </w:r>
      <w:r w:rsidRPr="008A130D">
        <w:rPr>
          <w:rFonts w:ascii="Arial Narrow" w:hAnsi="Arial Narrow" w:cs="Arial"/>
          <w:bCs/>
          <w:sz w:val="22"/>
          <w:szCs w:val="22"/>
        </w:rPr>
        <w:t xml:space="preserve"> w zakresie świadczenia usługi rzecznika patentowego dla </w:t>
      </w:r>
      <w:r w:rsidRPr="000C4E6F">
        <w:rPr>
          <w:rFonts w:ascii="Arial Narrow" w:hAnsi="Arial Narrow" w:cs="Arial"/>
          <w:bCs/>
          <w:i/>
          <w:sz w:val="22"/>
          <w:szCs w:val="22"/>
        </w:rPr>
        <w:t>Technologii</w:t>
      </w:r>
      <w:r w:rsidRPr="008A130D">
        <w:rPr>
          <w:rFonts w:ascii="Arial Narrow" w:hAnsi="Arial Narrow" w:cs="Arial"/>
          <w:bCs/>
          <w:sz w:val="22"/>
          <w:szCs w:val="22"/>
        </w:rPr>
        <w:t>) w języku polskim oraz angielskim w formie elektronicznej oraz pisemnej (parafowanej na każdej stronie i podpisanej przez upoważnione do tego osoby).</w:t>
      </w:r>
    </w:p>
    <w:p w14:paraId="2CE5817D" w14:textId="77777777" w:rsidR="00150336" w:rsidRPr="009F2B45" w:rsidRDefault="00150336" w:rsidP="00150336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28671DD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lastRenderedPageBreak/>
        <w:t xml:space="preserve">Uwagi dotyczące realizacji Przedmiotu Umowy:* </w:t>
      </w:r>
    </w:p>
    <w:p w14:paraId="0ACB1B4E" w14:textId="77777777" w:rsidR="00494FDA" w:rsidRPr="009F2B45" w:rsidRDefault="00494FDA" w:rsidP="00494FDA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14:paraId="2CE34805" w14:textId="77777777" w:rsidR="00494FDA" w:rsidRPr="009F2B45" w:rsidRDefault="00494FDA" w:rsidP="00494FDA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264EA2A3" w14:textId="77777777" w:rsidR="00494FDA" w:rsidRPr="009F2B45" w:rsidRDefault="00494FDA" w:rsidP="00494FDA">
      <w:pPr>
        <w:spacing w:before="120" w:line="276" w:lineRule="auto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9F2B45">
        <w:rPr>
          <w:rFonts w:ascii="Arial Narrow" w:hAnsi="Arial Narrow" w:cs="Arial"/>
          <w:bCs/>
          <w:i/>
          <w:sz w:val="22"/>
          <w:szCs w:val="22"/>
          <w:u w:val="single"/>
        </w:rPr>
        <w:t xml:space="preserve">Termin usunięcia nieprawidłowości i uzupełnienia braków:* </w:t>
      </w:r>
    </w:p>
    <w:p w14:paraId="31C2113F" w14:textId="77777777" w:rsidR="00494FDA" w:rsidRPr="009F2B45" w:rsidRDefault="00494FDA" w:rsidP="00494FDA">
      <w:pPr>
        <w:spacing w:before="240"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14:paraId="7D1C630B" w14:textId="77777777" w:rsidR="00494FDA" w:rsidRPr="009F2B45" w:rsidRDefault="00494FDA" w:rsidP="00494FDA">
      <w:pPr>
        <w:spacing w:line="48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45108FF0" w14:textId="77777777" w:rsidR="00494FDA" w:rsidRPr="000C4E6F" w:rsidRDefault="00494FDA" w:rsidP="00494FDA">
      <w:pPr>
        <w:spacing w:after="120" w:line="276" w:lineRule="auto"/>
        <w:jc w:val="both"/>
        <w:rPr>
          <w:rFonts w:ascii="Arial Narrow" w:hAnsi="Arial Narrow" w:cs="Arial"/>
          <w:bCs/>
          <w:sz w:val="20"/>
          <w:szCs w:val="22"/>
        </w:rPr>
      </w:pPr>
      <w:r w:rsidRPr="000C4E6F">
        <w:rPr>
          <w:rFonts w:ascii="Arial Narrow" w:hAnsi="Arial Narrow" w:cs="Arial"/>
          <w:sz w:val="20"/>
          <w:szCs w:val="22"/>
        </w:rPr>
        <w:t>*</w:t>
      </w:r>
      <w:r w:rsidRPr="000C4E6F">
        <w:rPr>
          <w:rFonts w:ascii="Arial Narrow" w:hAnsi="Arial Narrow" w:cs="Arial"/>
          <w:sz w:val="20"/>
          <w:szCs w:val="22"/>
          <w:vertAlign w:val="superscript"/>
        </w:rPr>
        <w:t xml:space="preserve">) </w:t>
      </w:r>
      <w:r w:rsidRPr="000C4E6F">
        <w:rPr>
          <w:rFonts w:ascii="Arial Narrow" w:hAnsi="Arial Narrow" w:cs="Arial"/>
          <w:i/>
          <w:sz w:val="20"/>
          <w:szCs w:val="22"/>
        </w:rPr>
        <w:t>niepotrzebne skreślić</w:t>
      </w:r>
    </w:p>
    <w:p w14:paraId="276EB63E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D522A02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422857D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B67E26E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4B665D84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sz w:val="22"/>
          <w:szCs w:val="22"/>
        </w:rPr>
        <w:t>….…………………………………………………                                   ….…………………………………………………</w:t>
      </w:r>
    </w:p>
    <w:p w14:paraId="311E7CB4" w14:textId="77777777" w:rsidR="00494FDA" w:rsidRPr="009F2B45" w:rsidRDefault="00494FDA" w:rsidP="00494FD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(podpis upoważnionego pracownika Zamawiającego)          </w:t>
      </w:r>
      <w:r>
        <w:rPr>
          <w:rFonts w:ascii="Arial Narrow" w:hAnsi="Arial Narrow" w:cs="Arial"/>
          <w:bCs/>
          <w:i/>
          <w:sz w:val="22"/>
          <w:szCs w:val="22"/>
        </w:rPr>
        <w:tab/>
        <w:t xml:space="preserve">   (podpis upoważnionego </w:t>
      </w:r>
      <w:r w:rsidRPr="009F2B45">
        <w:rPr>
          <w:rFonts w:ascii="Arial Narrow" w:hAnsi="Arial Narrow" w:cs="Arial"/>
          <w:bCs/>
          <w:i/>
          <w:sz w:val="22"/>
          <w:szCs w:val="22"/>
        </w:rPr>
        <w:t xml:space="preserve">pracownika Wykonawcy)         </w:t>
      </w:r>
    </w:p>
    <w:p w14:paraId="45DB5679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A9144F7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20F6584" w14:textId="77777777" w:rsidR="00C1320E" w:rsidRPr="009F2B45" w:rsidRDefault="00C1320E" w:rsidP="00CC01E0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23B62BC2" w14:textId="77777777" w:rsidR="00C1320E" w:rsidRPr="009F2B45" w:rsidRDefault="00C1320E" w:rsidP="003276DB">
      <w:pPr>
        <w:spacing w:before="12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sectPr w:rsidR="00C1320E" w:rsidRPr="009F2B45" w:rsidSect="005427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50" w:right="1416" w:bottom="851" w:left="1418" w:header="709" w:footer="5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A77F9" w14:textId="77777777" w:rsidR="00890217" w:rsidRDefault="00890217" w:rsidP="00497972">
      <w:r>
        <w:separator/>
      </w:r>
    </w:p>
  </w:endnote>
  <w:endnote w:type="continuationSeparator" w:id="0">
    <w:p w14:paraId="5DFE45A2" w14:textId="77777777" w:rsidR="00890217" w:rsidRDefault="00890217" w:rsidP="0049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D83B9" w14:textId="77777777" w:rsidR="00C1320E" w:rsidRPr="006C7F99" w:rsidRDefault="00C1320E" w:rsidP="002E4035">
    <w:pPr>
      <w:pStyle w:val="Stopka"/>
      <w:jc w:val="center"/>
      <w:rPr>
        <w:rFonts w:ascii="Arial Narrow" w:hAnsi="Arial Narrow"/>
        <w:color w:val="404040"/>
      </w:rPr>
    </w:pPr>
    <w:r w:rsidRPr="006C7F99">
      <w:rPr>
        <w:rFonts w:ascii="Arial Narrow" w:hAnsi="Arial Narrow"/>
        <w:color w:val="404040"/>
        <w:sz w:val="20"/>
      </w:rPr>
      <w:t>Projekt „</w:t>
    </w:r>
    <w:r w:rsidRPr="006C7F99">
      <w:rPr>
        <w:rFonts w:ascii="Arial Narrow" w:hAnsi="Arial Narrow"/>
        <w:i/>
        <w:color w:val="404040"/>
        <w:sz w:val="20"/>
      </w:rPr>
      <w:t>Inkubator Innowacyjności</w:t>
    </w:r>
    <w:r w:rsidRPr="006C7F99">
      <w:rPr>
        <w:rFonts w:ascii="Arial Narrow" w:hAnsi="Arial Narrow"/>
        <w:color w:val="404040"/>
        <w:sz w:val="20"/>
      </w:rPr>
      <w:t>” jest współfinansowany ze środków finansowych na naukę w ramach projektu systemowego „</w:t>
    </w:r>
    <w:r w:rsidRPr="006C7F99">
      <w:rPr>
        <w:rFonts w:ascii="Arial Narrow" w:hAnsi="Arial Narrow"/>
        <w:i/>
        <w:color w:val="404040"/>
        <w:sz w:val="20"/>
      </w:rPr>
      <w:t>Wsparcie systemu zarządzania badaniami naukowymi oraz ich wynikami</w:t>
    </w:r>
    <w:r w:rsidRPr="006C7F99">
      <w:rPr>
        <w:rFonts w:ascii="Arial Narrow" w:hAnsi="Arial Narrow"/>
        <w:color w:val="404040"/>
        <w:sz w:val="20"/>
      </w:rPr>
      <w:t>”, realizowanego w ramach Programu Operacyjnego Innowacyjna Gospodarka 2007-2013 (Poddziałanie 1.1.3)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E6B06" w14:textId="77777777" w:rsidR="00C1320E" w:rsidRPr="006C7F99" w:rsidRDefault="00C1320E" w:rsidP="00DC3452">
    <w:pPr>
      <w:pStyle w:val="Stopka"/>
      <w:jc w:val="center"/>
      <w:rPr>
        <w:rFonts w:ascii="Arial Narrow" w:hAnsi="Arial Narrow"/>
        <w:color w:val="404040"/>
      </w:rPr>
    </w:pPr>
    <w:r w:rsidRPr="006C7F99">
      <w:rPr>
        <w:rFonts w:ascii="Arial Narrow" w:hAnsi="Arial Narrow"/>
        <w:color w:val="404040"/>
        <w:sz w:val="20"/>
      </w:rPr>
      <w:t>Projekt „</w:t>
    </w:r>
    <w:r w:rsidRPr="006C7F99">
      <w:rPr>
        <w:rFonts w:ascii="Arial Narrow" w:hAnsi="Arial Narrow"/>
        <w:i/>
        <w:color w:val="404040"/>
        <w:sz w:val="20"/>
      </w:rPr>
      <w:t>Inkubator Innowacyjności</w:t>
    </w:r>
    <w:r w:rsidRPr="006C7F99">
      <w:rPr>
        <w:rFonts w:ascii="Arial Narrow" w:hAnsi="Arial Narrow"/>
        <w:color w:val="404040"/>
        <w:sz w:val="20"/>
      </w:rPr>
      <w:t>” jest współfinansowany ze środków finansowych na naukę w ramach projektu systemowego „</w:t>
    </w:r>
    <w:r w:rsidRPr="006C7F99">
      <w:rPr>
        <w:rFonts w:ascii="Arial Narrow" w:hAnsi="Arial Narrow"/>
        <w:i/>
        <w:color w:val="404040"/>
        <w:sz w:val="20"/>
      </w:rPr>
      <w:t>Wsparcie systemu zarządzania badaniami naukowymi oraz ich wynikami</w:t>
    </w:r>
    <w:r w:rsidRPr="006C7F99">
      <w:rPr>
        <w:rFonts w:ascii="Arial Narrow" w:hAnsi="Arial Narrow"/>
        <w:color w:val="404040"/>
        <w:sz w:val="20"/>
      </w:rPr>
      <w:t>”, realizowanego w ramach Programu Operacyjnego Innowacyjna Gospodarka 2007-2013 (Poddziałanie 1.1.3)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358F0" w14:textId="77777777" w:rsidR="00890217" w:rsidRDefault="00890217" w:rsidP="00497972">
      <w:r>
        <w:separator/>
      </w:r>
    </w:p>
  </w:footnote>
  <w:footnote w:type="continuationSeparator" w:id="0">
    <w:p w14:paraId="394994B7" w14:textId="77777777" w:rsidR="00890217" w:rsidRDefault="00890217" w:rsidP="00497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39CCE" w14:textId="77777777" w:rsidR="00C1320E" w:rsidRDefault="00C62C78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D80F151" wp14:editId="66B69AF9">
              <wp:simplePos x="0" y="0"/>
              <wp:positionH relativeFrom="margin">
                <wp:align>center</wp:align>
              </wp:positionH>
              <wp:positionV relativeFrom="paragraph">
                <wp:posOffset>-474345</wp:posOffset>
              </wp:positionV>
              <wp:extent cx="6882130" cy="838835"/>
              <wp:effectExtent l="0" t="0" r="0" b="0"/>
              <wp:wrapNone/>
              <wp:docPr id="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7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0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1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DED98E" id="Group 18" o:spid="_x0000_s1026" style="position:absolute;margin-left:0;margin-top:-37.35pt;width:541.9pt;height:66.05pt;z-index:251658240;mso-position-horizontal:center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PD94cGFja2V0IGVuZD0ndyc/Pv/b&#10;AEMAAgEBAgEBAgICAgICAgIDBQMDAwMDBgQEAwUHBgcHBwYHBwgJCwkICAoIBwcKDQoKCwwMDAwH&#10;CQ4PDQwOCwwMDP/bAEMBAgICAwMDBgMDBgwIBwgMDAwMDAwMDAwMDAwMDAwMDAwMDAwMDAwMDAwM&#10;DAwMDAwMDAwMDAwMDAwMDAwMDAwMDP/AABEIAdAHM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P8A4KpaxeaF+xlr1zY3VxZX&#10;C3lkFlgkaN1BuEB5U55r6Mr5r/4K0f8AJkviD/r8sv8A0oSgDa/4Jk6tda3+w/4Jur25uLy5l+37&#10;5Z5DJI+L+5AyxOTgAD6Cveq+fv8Aglp/yYj4F/7iH/pwua+ga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V81/8ABWj/AJMl&#10;8Qf9fll/6UJX0pXhf/BRr4Wa/wDGT9lPWtB8M6bLq2r3N1avHbRuqs6pOjMcsQOACetAFL/glp/y&#10;Yj4F/wC4h/6cLmvoGvGf+Cffw31z4R/sieEfDviPT5NL1rT/ALZ9otZGVmi33s8i5KkjlHU8HvXs&#10;1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a&#10;AAgBAQAAPwD9U6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nAdfDAAAA2gAAAA8AAABkcnMvZG93bnJldi54bWxEj0FrwkAUhO+F/oflCb3pRhHbRldpLcXi&#10;QahWcn1mn0lo9r2Q3Zr037sFocdhZr5hFqve1epCra+EDYxHCSjiXGzFhYGvw/vwCZQPyBZrYTLw&#10;Sx5Wy/u7BaZWOv6kyz4UKkLYp2igDKFJtfZ5SQ79SBri6J2ldRiibAttW+wi3NV6kiQz7bDiuFBi&#10;Q+uS8u/9jzMwfT1sQ3fcSD2VZ95lVXaSt8yYh0H/MgcVqA//4Vv7wxp4hL8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ucB18MAAADaAAAADwAAAAAAAAAAAAAAAACf&#10;AgAAZHJzL2Rvd25yZXYueG1sUEsFBgAAAAAEAAQA9wAAAI8DAAAAAA==&#10;">
                <v:imagedata r:id="rId5" o:title=""/>
              </v:shape>
              <v:shape id="Picture 20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tc6S/AAAA2gAAAA8AAABkcnMvZG93bnJldi54bWxET8uKwjAU3Qv+Q7iCG7GpLopUUxlGRHFX&#10;X+trc20709yUJmr9e7MYmOXhvFfr3jTiSZ2rLSuYRTEI4sLqmksF59N2ugDhPLLGxjIpeJODdTYc&#10;rDDV9sU5PY++FCGEXYoKKu/bVEpXVGTQRbYlDtzddgZ9gF0pdYevEG4aOY/jRBqsOTRU2NJ3RcXv&#10;8WEU5Ofk/Zhcf1q7OdzKeVJcdnl+UWo86r+WIDz1/l/8595rBWFruBJugMw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U7XOkvwAAANoAAAAPAAAAAAAAAAAAAAAAAJ8CAABk&#10;cnMvZG93bnJldi54bWxQSwUGAAAAAAQABAD3AAAAiwMAAAAA&#10;">
                <v:imagedata r:id="rId6" o:title="INNOWACYJNA_GOSPODARKA_GRAY"/>
              </v:shape>
              <v:shape id="Picture 21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OjvEAAAA2gAAAA8AAABkcnMvZG93bnJldi54bWxEj0GLwjAUhO/C/ofwFryIpgqK2zWKiqIH&#10;UbZ60NujebZlm5fSRK3/frMgeBxm5htmMmtMKe5Uu8Kygn4vAkGcWl1wpuB0XHfHIJxH1lhaJgVP&#10;cjCbfrQmGGv74B+6Jz4TAcIuRgW591UspUtzMuh6tiIO3tXWBn2QdSZ1jY8AN6UcRNFIGiw4LORY&#10;0TKn9De5GQXRwZz9dbg7HzbVolm5S2dud3ul2p/N/BuEp8a/w6/2Viv4gv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iOjvEAAAA2gAAAA8AAAAAAAAAAAAAAAAA&#10;nwIAAGRycy9kb3ducmV2LnhtbFBLBQYAAAAABAAEAPcAAACQAwAAAAA=&#10;">
                <v:imagedata r:id="rId7" o:title="UE+EFRR_L-mono"/>
              </v:shape>
              <v:shape id="Picture 22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acnEAAAA2wAAAA8AAABkcnMvZG93bnJldi54bWxEj0FrwkAQhe8F/8Mygre6iaCV6CoiCLHY&#10;Q21Bj0N2TILZ2ZBdNf33zkHobYb35r1vluveNepOXag9G0jHCSjiwtuaSwO/P7v3OagQkS02nsnA&#10;HwVYrwZvS8ysf/A33Y+xVBLCIUMDVYxtpnUoKnIYxr4lFu3iO4dR1q7UtsOHhLtGT5Jkph3WLA0V&#10;trStqLgeb85APj0dLp9XOqf89dHn+8khnc8KY0bDfrMAFamP/+bXdW4FX+jlFxlAr5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r3acnEAAAA2wAAAA8AAAAAAAAAAAAAAAAA&#10;nwIAAGRycy9kb3ducmV2LnhtbFBLBQYAAAAABAAEAPcAAACQAwAAAAA=&#10;">
                <v:imagedata r:id="rId8" o:title="logo MNiSW_małe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EE85D" w14:textId="77777777" w:rsidR="00C1320E" w:rsidRPr="00497972" w:rsidRDefault="00C62C78" w:rsidP="00497972">
    <w:pPr>
      <w:tabs>
        <w:tab w:val="center" w:pos="4536"/>
        <w:tab w:val="right" w:pos="9072"/>
      </w:tabs>
      <w:rPr>
        <w:rFonts w:ascii="Calibri" w:hAnsi="Calibri"/>
        <w:sz w:val="22"/>
        <w:szCs w:val="22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664278A" wp14:editId="4B4D8DE2">
              <wp:simplePos x="0" y="0"/>
              <wp:positionH relativeFrom="margin">
                <wp:posOffset>-586740</wp:posOffset>
              </wp:positionH>
              <wp:positionV relativeFrom="paragraph">
                <wp:posOffset>-484505</wp:posOffset>
              </wp:positionV>
              <wp:extent cx="6882130" cy="838835"/>
              <wp:effectExtent l="0" t="0" r="0" b="0"/>
              <wp:wrapNone/>
              <wp:docPr id="1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838835"/>
                        <a:chOff x="708" y="210"/>
                        <a:chExt cx="10838" cy="1321"/>
                      </a:xfrm>
                    </wpg:grpSpPr>
                    <pic:pic xmlns:pic="http://schemas.openxmlformats.org/drawingml/2006/picture">
                      <pic:nvPicPr>
                        <pic:cNvPr id="2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68" y="563"/>
                          <a:ext cx="1896" cy="8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15" descr="INNOWACYJNA_GOSPODARKA_GRA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" y="210"/>
                          <a:ext cx="2731" cy="13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6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168" y="571"/>
                          <a:ext cx="2378" cy="81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17" descr="logo MNiSW_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9" y="616"/>
                          <a:ext cx="2998" cy="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A9914C" id="Group 13" o:spid="_x0000_s1026" style="position:absolute;margin-left:-46.2pt;margin-top:-38.15pt;width:541.9pt;height:66.05pt;z-index:251657216;mso-position-horizontal-relative:margin" coordorigin="708,210" coordsize="10838,13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Dw/eHBhY2tldCBlbmQ9J3cnPz7/2wBDAAIBAQIB&#10;AQICAgICAgICAwUDAwMDAwYEBAMFBwYHBwcGBwcICQsJCAgKCAcHCg0KCgsMDAwMBwkODw0MDgsM&#10;DAz/2wBDAQICAgMDAwYDAwYMCAcIDAwMDAwMDAwMDAwMDAwMDAwMDAwMDAwMDAwMDAwMDAwMDAwM&#10;DAwMDAwMDAwMDAwMDAz/wAARCAHQBz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5z/AOCqWsXmhfsZa9c2N1cWVwt5ZBZYJGjd&#10;QbhAeVOea+jK+a/+CtH/ACZL4g/6/LL/ANKEoA2v+CZOrXWt/sP+Cbq9ubi8uZft++WeQySPi/uQ&#10;MsTk4AA+gr3qvn7/AIJaf8mI+Bf+4h/6cLmvoG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Nf/AAVo/wCTJfEH/X5Zf+lC&#10;V9KV4X/wUa+Fmv8Axk/ZT1rQfDOmy6tq9zdWrx20bqrOqTozHLEDgAnrQBS/4Jaf8mI+Bf8AuIf+&#10;nC5r6Brxn/gn38N9c+Ef7InhHw74j0+TS9a0/wC2faLWRlZot97PIuSpI5R1PB717N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2gAIAQEAAD8A&#10;/VO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6768;top:563;width:1896;height:8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Qok/DAAAA2gAAAA8AAABkcnMvZG93bnJldi54bWxEj19rwkAQxN8Lfodjhb7pRZFSU0+pLaXF&#10;h4J/Sl7X3JqE5nZD7mrit/cEoY/DzPyGWax6V6sztb4SNjAZJ6CIc7EVFwYO+4/RMygfkC3WwmTg&#10;Qh5Wy8HDAlMrHW/pvAuFihD2KRooQ2hSrX1ekkM/loY4eidpHYYo20LbFrsId7WeJsmTdlhxXCix&#10;obeS8t/dnzMwW+83ofv5lHomc/7Oquwo75kxj8P+9QVUoD78h+/tL2tgCrcr8Qbo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CiT8MAAADaAAAADwAAAAAAAAAAAAAAAACf&#10;AgAAZHJzL2Rvd25yZXYueG1sUEsFBgAAAAAEAAQA9wAAAI8DAAAAAA==&#10;">
                <v:imagedata r:id="rId5" o:title=""/>
              </v:shape>
              <v:shape id="Picture 15" o:spid="_x0000_s1028" type="#_x0000_t75" alt="INNOWACYJNA_GOSPODARKA_GRAY" style="position:absolute;left:708;top:210;width:2731;height:13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J4dXCAAAA2gAAAA8AAABkcnMvZG93bnJldi54bWxEj0GLwjAUhO+C/yE8wYusqS4U6RpFFFH2&#10;Vq2e3zZv22rzUpqo9d9vFgSPw8x8w8yXnanFnVpXWVYwGUcgiHOrKy4UZMftxwyE88gaa8uk4EkO&#10;lot+b46Jtg9O6X7whQgQdgkqKL1vEildXpJBN7YNcfB+bWvQB9kWUrf4CHBTy2kUxdJgxWGhxIbW&#10;JeXXw80oSLP4eRudL43dfP8U0zg/7dL0pNRw0K2+QHjq/Dv8au+1gk/4vxJu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SeHVwgAAANoAAAAPAAAAAAAAAAAAAAAAAJ8C&#10;AABkcnMvZG93bnJldi54bWxQSwUGAAAAAAQABAD3AAAAjgMAAAAA&#10;">
                <v:imagedata r:id="rId6" o:title="INNOWACYJNA_GOSPODARKA_GRAY"/>
              </v:shape>
              <v:shape id="Picture 16" o:spid="_x0000_s1029" type="#_x0000_t75" alt="UE+EFRR_L-mono" style="position:absolute;left:9168;top:571;width:2378;height: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jlaXEAAAA2gAAAA8AAABkcnMvZG93bnJldi54bWxEj0GLwjAUhO/C/ofwFryIporK0jWKiqIH&#10;UbZ60NujebZlm5fSRK3/frMgeBxm5htmMmtMKe5Uu8Kygn4vAkGcWl1wpuB0XHe/QDiPrLG0TAqe&#10;5GA2/WhNMNb2wT90T3wmAoRdjApy76tYSpfmZND1bEUcvKutDfog60zqGh8Bbko5iKKxNFhwWMix&#10;omVO6W9yMwqigzn762h3PmyqRbNyl87c7vZKtT+b+TcIT41/h1/trVYwhP8r4QbI6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jlaXEAAAA2gAAAA8AAAAAAAAAAAAAAAAA&#10;nwIAAGRycy9kb3ducmV2LnhtbFBLBQYAAAAABAAEAPcAAACQAwAAAAA=&#10;">
                <v:imagedata r:id="rId7" o:title="UE+EFRR_L-mono"/>
              </v:shape>
              <v:shape id="Picture 17" o:spid="_x0000_s1030" type="#_x0000_t75" alt="logo MNiSW_małe" style="position:absolute;left:3479;top:616;width:299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FvVXBAAAA2gAAAA8AAABkcnMvZG93bnJldi54bWxEj0GLwjAUhO8L/ofwBG9rWkFXqlFEEKro&#10;YVXQ46N5tsXmpTRR6783guBxmJlvmOm8NZW4U+NKywrifgSCOLO65FzB8bD6HYNwHlljZZkUPMnB&#10;fNb5mWKi7YP/6b73uQgQdgkqKLyvEyldVpBB17c1cfAutjHog2xyqRt8BLip5CCKRtJgyWGhwJqW&#10;BWXX/c0oSIen7WVzpXPMu782XQ+28XiUKdXrtosJCE+t/4Y/7VQrGML7SrgBcvY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FvVXBAAAA2gAAAA8AAAAAAAAAAAAAAAAAnwIA&#10;AGRycy9kb3ducmV2LnhtbFBLBQYAAAAABAAEAPcAAACNAwAAAAA=&#10;">
                <v:imagedata r:id="rId8" o:title="logo MNiSW_małe"/>
              </v:shape>
              <w10:wrap anchorx="margin"/>
            </v:group>
          </w:pict>
        </mc:Fallback>
      </mc:AlternateContent>
    </w:r>
  </w:p>
  <w:p w14:paraId="35451E4A" w14:textId="77777777" w:rsidR="00C1320E" w:rsidRDefault="00C132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349CCEC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>
    <w:nsid w:val="04B41F32"/>
    <w:multiLevelType w:val="hybridMultilevel"/>
    <w:tmpl w:val="14AC5C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96871"/>
    <w:multiLevelType w:val="hybridMultilevel"/>
    <w:tmpl w:val="55DAE8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F39A0"/>
    <w:multiLevelType w:val="hybridMultilevel"/>
    <w:tmpl w:val="E960C186"/>
    <w:lvl w:ilvl="0" w:tplc="04150017">
      <w:start w:val="1"/>
      <w:numFmt w:val="lowerLetter"/>
      <w:lvlText w:val="%1)"/>
      <w:lvlJc w:val="left"/>
      <w:pPr>
        <w:ind w:left="200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72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4">
    <w:nsid w:val="0B944EC3"/>
    <w:multiLevelType w:val="hybridMultilevel"/>
    <w:tmpl w:val="166ECA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AD5027"/>
    <w:multiLevelType w:val="hybridMultilevel"/>
    <w:tmpl w:val="F19EE8E8"/>
    <w:lvl w:ilvl="0" w:tplc="0EDA089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C36517"/>
    <w:multiLevelType w:val="multilevel"/>
    <w:tmpl w:val="99CCB58A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756CA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2BB5084B"/>
    <w:multiLevelType w:val="hybridMultilevel"/>
    <w:tmpl w:val="63146D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403B77"/>
    <w:multiLevelType w:val="hybridMultilevel"/>
    <w:tmpl w:val="7E3EB81A"/>
    <w:lvl w:ilvl="0" w:tplc="1652BC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8DC067F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3B7F2DCD"/>
    <w:multiLevelType w:val="hybridMultilevel"/>
    <w:tmpl w:val="F63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CAD0915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>
    <w:nsid w:val="49AF7C3B"/>
    <w:multiLevelType w:val="hybridMultilevel"/>
    <w:tmpl w:val="1610BE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32F6EB9"/>
    <w:multiLevelType w:val="multilevel"/>
    <w:tmpl w:val="C0B459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57E37A62"/>
    <w:multiLevelType w:val="hybridMultilevel"/>
    <w:tmpl w:val="8B386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D3D51"/>
    <w:multiLevelType w:val="hybridMultilevel"/>
    <w:tmpl w:val="F3F2498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8D246B3"/>
    <w:multiLevelType w:val="hybridMultilevel"/>
    <w:tmpl w:val="8BA0F188"/>
    <w:lvl w:ilvl="0" w:tplc="C5108788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FF333B0"/>
    <w:multiLevelType w:val="hybridMultilevel"/>
    <w:tmpl w:val="57027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43B08CF"/>
    <w:multiLevelType w:val="hybridMultilevel"/>
    <w:tmpl w:val="55DAE8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177B0"/>
    <w:multiLevelType w:val="hybridMultilevel"/>
    <w:tmpl w:val="A3E61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A5147192">
      <w:start w:val="1"/>
      <w:numFmt w:val="decimal"/>
      <w:lvlText w:val="%2)"/>
      <w:lvlJc w:val="left"/>
      <w:pPr>
        <w:ind w:left="2487" w:hanging="8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056F7F"/>
    <w:multiLevelType w:val="hybridMultilevel"/>
    <w:tmpl w:val="3D7AF2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EB5559"/>
    <w:multiLevelType w:val="hybridMultilevel"/>
    <w:tmpl w:val="B4B03D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86E669E"/>
    <w:multiLevelType w:val="multilevel"/>
    <w:tmpl w:val="22461B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C6464E3"/>
    <w:multiLevelType w:val="multilevel"/>
    <w:tmpl w:val="604CB2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7"/>
  </w:num>
  <w:num w:numId="5">
    <w:abstractNumId w:val="10"/>
  </w:num>
  <w:num w:numId="6">
    <w:abstractNumId w:val="24"/>
  </w:num>
  <w:num w:numId="7">
    <w:abstractNumId w:val="6"/>
  </w:num>
  <w:num w:numId="8">
    <w:abstractNumId w:val="11"/>
  </w:num>
  <w:num w:numId="9">
    <w:abstractNumId w:val="4"/>
  </w:num>
  <w:num w:numId="10">
    <w:abstractNumId w:val="0"/>
  </w:num>
  <w:num w:numId="11">
    <w:abstractNumId w:val="17"/>
  </w:num>
  <w:num w:numId="12">
    <w:abstractNumId w:val="20"/>
  </w:num>
  <w:num w:numId="13">
    <w:abstractNumId w:val="3"/>
  </w:num>
  <w:num w:numId="14">
    <w:abstractNumId w:val="19"/>
  </w:num>
  <w:num w:numId="15">
    <w:abstractNumId w:val="9"/>
  </w:num>
  <w:num w:numId="16">
    <w:abstractNumId w:val="18"/>
  </w:num>
  <w:num w:numId="17">
    <w:abstractNumId w:val="16"/>
  </w:num>
  <w:num w:numId="18">
    <w:abstractNumId w:val="8"/>
  </w:num>
  <w:num w:numId="19">
    <w:abstractNumId w:val="15"/>
  </w:num>
  <w:num w:numId="20">
    <w:abstractNumId w:val="21"/>
  </w:num>
  <w:num w:numId="21">
    <w:abstractNumId w:val="1"/>
  </w:num>
  <w:num w:numId="22">
    <w:abstractNumId w:val="23"/>
  </w:num>
  <w:num w:numId="23">
    <w:abstractNumId w:val="2"/>
  </w:num>
  <w:num w:numId="24">
    <w:abstractNumId w:val="13"/>
  </w:num>
  <w:num w:numId="2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A2"/>
    <w:rsid w:val="00010E9D"/>
    <w:rsid w:val="0001730D"/>
    <w:rsid w:val="00021ED5"/>
    <w:rsid w:val="000372E9"/>
    <w:rsid w:val="000433C8"/>
    <w:rsid w:val="00043CAC"/>
    <w:rsid w:val="00051F40"/>
    <w:rsid w:val="000726A4"/>
    <w:rsid w:val="00074E12"/>
    <w:rsid w:val="00082426"/>
    <w:rsid w:val="000900B5"/>
    <w:rsid w:val="0009297A"/>
    <w:rsid w:val="000A2D5E"/>
    <w:rsid w:val="000A5956"/>
    <w:rsid w:val="000B0399"/>
    <w:rsid w:val="000B3F35"/>
    <w:rsid w:val="000B6BBE"/>
    <w:rsid w:val="000C19D8"/>
    <w:rsid w:val="000C2605"/>
    <w:rsid w:val="000C4C8A"/>
    <w:rsid w:val="000C4E6F"/>
    <w:rsid w:val="000E3FF4"/>
    <w:rsid w:val="000E794C"/>
    <w:rsid w:val="000F4431"/>
    <w:rsid w:val="00100450"/>
    <w:rsid w:val="001022D7"/>
    <w:rsid w:val="00107E18"/>
    <w:rsid w:val="00112DDB"/>
    <w:rsid w:val="001157D8"/>
    <w:rsid w:val="00124299"/>
    <w:rsid w:val="001327DB"/>
    <w:rsid w:val="001330B7"/>
    <w:rsid w:val="00140A16"/>
    <w:rsid w:val="00142928"/>
    <w:rsid w:val="00144386"/>
    <w:rsid w:val="00150336"/>
    <w:rsid w:val="0015160F"/>
    <w:rsid w:val="00153CD6"/>
    <w:rsid w:val="00153F94"/>
    <w:rsid w:val="001576BE"/>
    <w:rsid w:val="00163DBB"/>
    <w:rsid w:val="00171246"/>
    <w:rsid w:val="00176463"/>
    <w:rsid w:val="001808C4"/>
    <w:rsid w:val="001829D0"/>
    <w:rsid w:val="00195171"/>
    <w:rsid w:val="0019524C"/>
    <w:rsid w:val="00195B2A"/>
    <w:rsid w:val="001C138C"/>
    <w:rsid w:val="001C2922"/>
    <w:rsid w:val="001C526D"/>
    <w:rsid w:val="001C5D66"/>
    <w:rsid w:val="001D2634"/>
    <w:rsid w:val="001D53A9"/>
    <w:rsid w:val="001D62E0"/>
    <w:rsid w:val="001E0130"/>
    <w:rsid w:val="001E19A1"/>
    <w:rsid w:val="001E66C7"/>
    <w:rsid w:val="001F6853"/>
    <w:rsid w:val="00203F05"/>
    <w:rsid w:val="00205C9B"/>
    <w:rsid w:val="0020623F"/>
    <w:rsid w:val="002071F3"/>
    <w:rsid w:val="00216333"/>
    <w:rsid w:val="002266F3"/>
    <w:rsid w:val="002301F8"/>
    <w:rsid w:val="00235B56"/>
    <w:rsid w:val="00236291"/>
    <w:rsid w:val="0024359C"/>
    <w:rsid w:val="00250061"/>
    <w:rsid w:val="00267D1C"/>
    <w:rsid w:val="00267F3F"/>
    <w:rsid w:val="00273EE5"/>
    <w:rsid w:val="00282D82"/>
    <w:rsid w:val="002960D5"/>
    <w:rsid w:val="002B0911"/>
    <w:rsid w:val="002C161C"/>
    <w:rsid w:val="002C4119"/>
    <w:rsid w:val="002D1218"/>
    <w:rsid w:val="002D1386"/>
    <w:rsid w:val="002D2859"/>
    <w:rsid w:val="002E2B77"/>
    <w:rsid w:val="002E4035"/>
    <w:rsid w:val="002F134D"/>
    <w:rsid w:val="002F390B"/>
    <w:rsid w:val="00303B28"/>
    <w:rsid w:val="00311603"/>
    <w:rsid w:val="00311B87"/>
    <w:rsid w:val="00312030"/>
    <w:rsid w:val="0031638F"/>
    <w:rsid w:val="003217B0"/>
    <w:rsid w:val="003276DB"/>
    <w:rsid w:val="003342F6"/>
    <w:rsid w:val="003364E3"/>
    <w:rsid w:val="003400F3"/>
    <w:rsid w:val="00343081"/>
    <w:rsid w:val="0034359D"/>
    <w:rsid w:val="00343679"/>
    <w:rsid w:val="00354DCE"/>
    <w:rsid w:val="00356EEB"/>
    <w:rsid w:val="00360847"/>
    <w:rsid w:val="0036254A"/>
    <w:rsid w:val="003709ED"/>
    <w:rsid w:val="003855B8"/>
    <w:rsid w:val="003961F4"/>
    <w:rsid w:val="003A78B9"/>
    <w:rsid w:val="003B1965"/>
    <w:rsid w:val="003C5892"/>
    <w:rsid w:val="003D7A0A"/>
    <w:rsid w:val="003E1A00"/>
    <w:rsid w:val="003E2D0E"/>
    <w:rsid w:val="003E7FEC"/>
    <w:rsid w:val="003F0604"/>
    <w:rsid w:val="003F743C"/>
    <w:rsid w:val="00402B48"/>
    <w:rsid w:val="00420222"/>
    <w:rsid w:val="00445F9F"/>
    <w:rsid w:val="00452625"/>
    <w:rsid w:val="00453CE4"/>
    <w:rsid w:val="004569F2"/>
    <w:rsid w:val="00477A9B"/>
    <w:rsid w:val="00477B4B"/>
    <w:rsid w:val="0048066A"/>
    <w:rsid w:val="00483448"/>
    <w:rsid w:val="00486D50"/>
    <w:rsid w:val="004942B9"/>
    <w:rsid w:val="00494FDA"/>
    <w:rsid w:val="004950F1"/>
    <w:rsid w:val="004976AB"/>
    <w:rsid w:val="00497972"/>
    <w:rsid w:val="004A16C3"/>
    <w:rsid w:val="004B0D1F"/>
    <w:rsid w:val="004E09B7"/>
    <w:rsid w:val="004E3DB1"/>
    <w:rsid w:val="004F09B3"/>
    <w:rsid w:val="004F40D7"/>
    <w:rsid w:val="00500BE5"/>
    <w:rsid w:val="00501FAE"/>
    <w:rsid w:val="00502971"/>
    <w:rsid w:val="00510776"/>
    <w:rsid w:val="0054274C"/>
    <w:rsid w:val="005435E4"/>
    <w:rsid w:val="0054386A"/>
    <w:rsid w:val="00552928"/>
    <w:rsid w:val="00555858"/>
    <w:rsid w:val="005575CB"/>
    <w:rsid w:val="005614C4"/>
    <w:rsid w:val="00574A21"/>
    <w:rsid w:val="005768B1"/>
    <w:rsid w:val="00587F52"/>
    <w:rsid w:val="005A221B"/>
    <w:rsid w:val="005B3AEB"/>
    <w:rsid w:val="005B69CD"/>
    <w:rsid w:val="005B6F21"/>
    <w:rsid w:val="005C2468"/>
    <w:rsid w:val="005C27EB"/>
    <w:rsid w:val="005C5D8F"/>
    <w:rsid w:val="005F5F0A"/>
    <w:rsid w:val="005F7615"/>
    <w:rsid w:val="005F781C"/>
    <w:rsid w:val="005F7975"/>
    <w:rsid w:val="00606B8B"/>
    <w:rsid w:val="00607711"/>
    <w:rsid w:val="00612C06"/>
    <w:rsid w:val="0062680E"/>
    <w:rsid w:val="00634B87"/>
    <w:rsid w:val="006418D4"/>
    <w:rsid w:val="006444E4"/>
    <w:rsid w:val="00646FE7"/>
    <w:rsid w:val="006556B7"/>
    <w:rsid w:val="006756F2"/>
    <w:rsid w:val="00675BFB"/>
    <w:rsid w:val="00680DCA"/>
    <w:rsid w:val="00684744"/>
    <w:rsid w:val="006853F6"/>
    <w:rsid w:val="006963F2"/>
    <w:rsid w:val="00696858"/>
    <w:rsid w:val="006A1736"/>
    <w:rsid w:val="006A4AAD"/>
    <w:rsid w:val="006B1F34"/>
    <w:rsid w:val="006C7F99"/>
    <w:rsid w:val="006D53DA"/>
    <w:rsid w:val="006E43F2"/>
    <w:rsid w:val="006F0929"/>
    <w:rsid w:val="006F313D"/>
    <w:rsid w:val="006F79D3"/>
    <w:rsid w:val="007022EF"/>
    <w:rsid w:val="007153A0"/>
    <w:rsid w:val="007206DD"/>
    <w:rsid w:val="00722F38"/>
    <w:rsid w:val="0072375B"/>
    <w:rsid w:val="007320C8"/>
    <w:rsid w:val="00740E93"/>
    <w:rsid w:val="00744858"/>
    <w:rsid w:val="0075508E"/>
    <w:rsid w:val="00763073"/>
    <w:rsid w:val="007655FE"/>
    <w:rsid w:val="00766EFC"/>
    <w:rsid w:val="00772D71"/>
    <w:rsid w:val="00781D24"/>
    <w:rsid w:val="007856EA"/>
    <w:rsid w:val="00790694"/>
    <w:rsid w:val="0079276B"/>
    <w:rsid w:val="007941B7"/>
    <w:rsid w:val="007A1D4A"/>
    <w:rsid w:val="007A2944"/>
    <w:rsid w:val="007A3077"/>
    <w:rsid w:val="007B792E"/>
    <w:rsid w:val="007D4E75"/>
    <w:rsid w:val="007E7C23"/>
    <w:rsid w:val="007F3056"/>
    <w:rsid w:val="0080089E"/>
    <w:rsid w:val="00803325"/>
    <w:rsid w:val="0080791B"/>
    <w:rsid w:val="00823E27"/>
    <w:rsid w:val="008276BC"/>
    <w:rsid w:val="00851732"/>
    <w:rsid w:val="0085558F"/>
    <w:rsid w:val="00857BA0"/>
    <w:rsid w:val="00861CA2"/>
    <w:rsid w:val="00870794"/>
    <w:rsid w:val="00886EFF"/>
    <w:rsid w:val="00890217"/>
    <w:rsid w:val="00891F13"/>
    <w:rsid w:val="00893AF5"/>
    <w:rsid w:val="00894994"/>
    <w:rsid w:val="0089584E"/>
    <w:rsid w:val="008963A8"/>
    <w:rsid w:val="008A130D"/>
    <w:rsid w:val="008C718E"/>
    <w:rsid w:val="008D0CD0"/>
    <w:rsid w:val="008E33CD"/>
    <w:rsid w:val="008F4FDF"/>
    <w:rsid w:val="009054C5"/>
    <w:rsid w:val="00915C36"/>
    <w:rsid w:val="00917956"/>
    <w:rsid w:val="0092412A"/>
    <w:rsid w:val="009336D1"/>
    <w:rsid w:val="009443D2"/>
    <w:rsid w:val="009521CB"/>
    <w:rsid w:val="009566DB"/>
    <w:rsid w:val="00961953"/>
    <w:rsid w:val="00971264"/>
    <w:rsid w:val="00973FDF"/>
    <w:rsid w:val="00986775"/>
    <w:rsid w:val="009909AC"/>
    <w:rsid w:val="009912AE"/>
    <w:rsid w:val="0099359B"/>
    <w:rsid w:val="009A78BB"/>
    <w:rsid w:val="009D2E33"/>
    <w:rsid w:val="009D616C"/>
    <w:rsid w:val="009D6546"/>
    <w:rsid w:val="009E2B58"/>
    <w:rsid w:val="009F2B45"/>
    <w:rsid w:val="009F5BE6"/>
    <w:rsid w:val="00A06FDB"/>
    <w:rsid w:val="00A142F6"/>
    <w:rsid w:val="00A14BA5"/>
    <w:rsid w:val="00A156DD"/>
    <w:rsid w:val="00A15E70"/>
    <w:rsid w:val="00A1648A"/>
    <w:rsid w:val="00A40863"/>
    <w:rsid w:val="00A41ACB"/>
    <w:rsid w:val="00A4414D"/>
    <w:rsid w:val="00A54552"/>
    <w:rsid w:val="00A71544"/>
    <w:rsid w:val="00A75323"/>
    <w:rsid w:val="00A758A3"/>
    <w:rsid w:val="00A77494"/>
    <w:rsid w:val="00A87F6A"/>
    <w:rsid w:val="00A91AE8"/>
    <w:rsid w:val="00A92880"/>
    <w:rsid w:val="00AA0BAD"/>
    <w:rsid w:val="00AB1CD1"/>
    <w:rsid w:val="00AB424C"/>
    <w:rsid w:val="00AC6926"/>
    <w:rsid w:val="00AC7FA7"/>
    <w:rsid w:val="00AD3A68"/>
    <w:rsid w:val="00AE1767"/>
    <w:rsid w:val="00AE2061"/>
    <w:rsid w:val="00AE2B32"/>
    <w:rsid w:val="00AE3847"/>
    <w:rsid w:val="00AF144B"/>
    <w:rsid w:val="00AF1DC7"/>
    <w:rsid w:val="00AF3056"/>
    <w:rsid w:val="00AF6EF7"/>
    <w:rsid w:val="00AF7BBA"/>
    <w:rsid w:val="00B00944"/>
    <w:rsid w:val="00B02E7A"/>
    <w:rsid w:val="00B06C79"/>
    <w:rsid w:val="00B16AAA"/>
    <w:rsid w:val="00B17DC2"/>
    <w:rsid w:val="00B36B4E"/>
    <w:rsid w:val="00B425C3"/>
    <w:rsid w:val="00B43B1A"/>
    <w:rsid w:val="00B444FF"/>
    <w:rsid w:val="00B45343"/>
    <w:rsid w:val="00B538EC"/>
    <w:rsid w:val="00B5429F"/>
    <w:rsid w:val="00B57215"/>
    <w:rsid w:val="00B57749"/>
    <w:rsid w:val="00B63583"/>
    <w:rsid w:val="00B67338"/>
    <w:rsid w:val="00B739F2"/>
    <w:rsid w:val="00B74826"/>
    <w:rsid w:val="00B74844"/>
    <w:rsid w:val="00B74B10"/>
    <w:rsid w:val="00B74FB8"/>
    <w:rsid w:val="00B871B5"/>
    <w:rsid w:val="00B95DB5"/>
    <w:rsid w:val="00BB3EDE"/>
    <w:rsid w:val="00BB40E3"/>
    <w:rsid w:val="00BB7C4C"/>
    <w:rsid w:val="00BC0B05"/>
    <w:rsid w:val="00BC3762"/>
    <w:rsid w:val="00BC5B32"/>
    <w:rsid w:val="00BD3B38"/>
    <w:rsid w:val="00BD4F0A"/>
    <w:rsid w:val="00BE2635"/>
    <w:rsid w:val="00BE3B43"/>
    <w:rsid w:val="00BE468E"/>
    <w:rsid w:val="00BF2E8B"/>
    <w:rsid w:val="00C00707"/>
    <w:rsid w:val="00C04A13"/>
    <w:rsid w:val="00C1320E"/>
    <w:rsid w:val="00C1485A"/>
    <w:rsid w:val="00C16BAB"/>
    <w:rsid w:val="00C206F2"/>
    <w:rsid w:val="00C35503"/>
    <w:rsid w:val="00C43EBC"/>
    <w:rsid w:val="00C54FCF"/>
    <w:rsid w:val="00C566F9"/>
    <w:rsid w:val="00C60449"/>
    <w:rsid w:val="00C62C78"/>
    <w:rsid w:val="00C67BA2"/>
    <w:rsid w:val="00C75B9B"/>
    <w:rsid w:val="00C77286"/>
    <w:rsid w:val="00C9744B"/>
    <w:rsid w:val="00CA6E39"/>
    <w:rsid w:val="00CA724D"/>
    <w:rsid w:val="00CA7F41"/>
    <w:rsid w:val="00CB4B93"/>
    <w:rsid w:val="00CC01E0"/>
    <w:rsid w:val="00CE7CEF"/>
    <w:rsid w:val="00CF22A4"/>
    <w:rsid w:val="00CF28E4"/>
    <w:rsid w:val="00CF720F"/>
    <w:rsid w:val="00D00883"/>
    <w:rsid w:val="00D033F5"/>
    <w:rsid w:val="00D13F0C"/>
    <w:rsid w:val="00D163EB"/>
    <w:rsid w:val="00D20B4D"/>
    <w:rsid w:val="00D26206"/>
    <w:rsid w:val="00D422D5"/>
    <w:rsid w:val="00D45FFE"/>
    <w:rsid w:val="00D6070F"/>
    <w:rsid w:val="00D60BC2"/>
    <w:rsid w:val="00D60C7C"/>
    <w:rsid w:val="00D7186F"/>
    <w:rsid w:val="00D854D6"/>
    <w:rsid w:val="00D9283B"/>
    <w:rsid w:val="00D93EC8"/>
    <w:rsid w:val="00D96F8B"/>
    <w:rsid w:val="00DA1039"/>
    <w:rsid w:val="00DB1AC7"/>
    <w:rsid w:val="00DB2898"/>
    <w:rsid w:val="00DB3AE6"/>
    <w:rsid w:val="00DC3452"/>
    <w:rsid w:val="00DC5DB0"/>
    <w:rsid w:val="00DD028C"/>
    <w:rsid w:val="00DE3924"/>
    <w:rsid w:val="00E00C0E"/>
    <w:rsid w:val="00E131FC"/>
    <w:rsid w:val="00E23B9F"/>
    <w:rsid w:val="00E3229C"/>
    <w:rsid w:val="00E3229E"/>
    <w:rsid w:val="00E435BF"/>
    <w:rsid w:val="00E47F0F"/>
    <w:rsid w:val="00E5620F"/>
    <w:rsid w:val="00E5789C"/>
    <w:rsid w:val="00E57C81"/>
    <w:rsid w:val="00E84F5E"/>
    <w:rsid w:val="00E91978"/>
    <w:rsid w:val="00EA0AB6"/>
    <w:rsid w:val="00EA2986"/>
    <w:rsid w:val="00EA7C0D"/>
    <w:rsid w:val="00EB1C3F"/>
    <w:rsid w:val="00EC3402"/>
    <w:rsid w:val="00EC5D97"/>
    <w:rsid w:val="00ED46C2"/>
    <w:rsid w:val="00EE6660"/>
    <w:rsid w:val="00F03B37"/>
    <w:rsid w:val="00F03BD4"/>
    <w:rsid w:val="00F04AA7"/>
    <w:rsid w:val="00F12968"/>
    <w:rsid w:val="00F17B18"/>
    <w:rsid w:val="00F21A06"/>
    <w:rsid w:val="00F35E58"/>
    <w:rsid w:val="00F417DF"/>
    <w:rsid w:val="00F4658C"/>
    <w:rsid w:val="00F56602"/>
    <w:rsid w:val="00F63303"/>
    <w:rsid w:val="00F67622"/>
    <w:rsid w:val="00F76D30"/>
    <w:rsid w:val="00F80CC7"/>
    <w:rsid w:val="00F8327A"/>
    <w:rsid w:val="00F945FB"/>
    <w:rsid w:val="00F97D12"/>
    <w:rsid w:val="00FA5103"/>
    <w:rsid w:val="00FA6E10"/>
    <w:rsid w:val="00FB5BB6"/>
    <w:rsid w:val="00FC36A4"/>
    <w:rsid w:val="00FD6642"/>
    <w:rsid w:val="00FE34D9"/>
    <w:rsid w:val="00FF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98277F"/>
  <w15:docId w15:val="{A4F9D921-F656-4EF0-A2E2-BE345C9A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BA2"/>
    <w:rPr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01E0"/>
    <w:pPr>
      <w:keepNext/>
      <w:jc w:val="right"/>
      <w:outlineLvl w:val="0"/>
    </w:pPr>
    <w:rPr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C01E0"/>
    <w:pPr>
      <w:keepNext/>
      <w:outlineLvl w:val="1"/>
    </w:pPr>
    <w:rPr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01E0"/>
    <w:pPr>
      <w:keepNext/>
      <w:jc w:val="center"/>
      <w:outlineLvl w:val="2"/>
    </w:pPr>
    <w:rPr>
      <w:rFonts w:ascii="Arial" w:hAnsi="Arial"/>
      <w:b/>
      <w:bCs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C01E0"/>
    <w:pPr>
      <w:keepNext/>
      <w:outlineLvl w:val="3"/>
    </w:pPr>
    <w:rPr>
      <w:rFonts w:ascii="Arial" w:hAnsi="Arial"/>
      <w:b/>
      <w:bCs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C01E0"/>
    <w:pPr>
      <w:keepNext/>
      <w:outlineLvl w:val="4"/>
    </w:pPr>
    <w:rPr>
      <w:rFonts w:ascii="Bookman Old Style" w:hAnsi="Bookman Old Style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1E0"/>
    <w:pPr>
      <w:keepNext/>
      <w:outlineLvl w:val="5"/>
    </w:pPr>
    <w:rPr>
      <w:rFonts w:ascii="Arial Narrow" w:hAnsi="Arial Narrow"/>
      <w:b/>
      <w:bCs/>
      <w:sz w:val="22"/>
      <w:szCs w:val="22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C01E0"/>
    <w:pPr>
      <w:keepNext/>
      <w:outlineLvl w:val="6"/>
    </w:pPr>
    <w:rPr>
      <w:rFonts w:ascii="Bookman Old Style" w:hAnsi="Bookman Old Style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C01E0"/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C01E0"/>
    <w:rPr>
      <w:sz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C01E0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CC01E0"/>
    <w:rPr>
      <w:rFonts w:ascii="Arial" w:hAnsi="Arial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CC01E0"/>
    <w:rPr>
      <w:rFonts w:ascii="Bookman Old Style" w:hAnsi="Bookman Old Style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CC01E0"/>
    <w:rPr>
      <w:rFonts w:ascii="Arial Narrow" w:hAnsi="Arial Narrow"/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CC01E0"/>
    <w:rPr>
      <w:rFonts w:ascii="Bookman Old Style" w:hAnsi="Bookman Old Style"/>
      <w:b/>
      <w:sz w:val="22"/>
    </w:rPr>
  </w:style>
  <w:style w:type="paragraph" w:styleId="Akapitzlist">
    <w:name w:val="List Paragraph"/>
    <w:basedOn w:val="Normalny"/>
    <w:uiPriority w:val="34"/>
    <w:qFormat/>
    <w:rsid w:val="00AE2B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99"/>
    <w:rsid w:val="00AE2B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97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97972"/>
    <w:rPr>
      <w:rFonts w:eastAsia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497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7972"/>
    <w:rPr>
      <w:rFonts w:eastAsia="Times New Roman"/>
      <w:sz w:val="24"/>
      <w:lang w:eastAsia="en-US"/>
    </w:rPr>
  </w:style>
  <w:style w:type="character" w:styleId="Odwoaniedokomentarza">
    <w:name w:val="annotation reference"/>
    <w:basedOn w:val="Domylnaczcionkaakapitu"/>
    <w:uiPriority w:val="99"/>
    <w:rsid w:val="00A41AC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41AC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41ACB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41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A41ACB"/>
    <w:rPr>
      <w:rFonts w:eastAsia="Times New Roman"/>
      <w:b/>
      <w:lang w:eastAsia="en-US"/>
    </w:rPr>
  </w:style>
  <w:style w:type="paragraph" w:styleId="Tekstdymka">
    <w:name w:val="Balloon Text"/>
    <w:basedOn w:val="Normalny"/>
    <w:link w:val="TekstdymkaZnak"/>
    <w:uiPriority w:val="99"/>
    <w:rsid w:val="00A41AC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1ACB"/>
    <w:rPr>
      <w:rFonts w:ascii="Tahoma" w:eastAsia="Times New Roman" w:hAnsi="Tahoma"/>
      <w:sz w:val="16"/>
      <w:lang w:eastAsia="en-US"/>
    </w:rPr>
  </w:style>
  <w:style w:type="character" w:styleId="Hipercze">
    <w:name w:val="Hyperlink"/>
    <w:basedOn w:val="Domylnaczcionkaakapitu"/>
    <w:uiPriority w:val="99"/>
    <w:rsid w:val="00F17B1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CC01E0"/>
    <w:rPr>
      <w:rFonts w:cs="Times New Roman"/>
      <w:color w:val="800080"/>
      <w:u w:val="single"/>
    </w:rPr>
  </w:style>
  <w:style w:type="paragraph" w:styleId="Tekstprzypisudolnego">
    <w:name w:val="footnote text"/>
    <w:aliases w:val="Podrozdział,Podrozdział Znak,Podrozdział Znak Znak"/>
    <w:basedOn w:val="Normalny"/>
    <w:link w:val="TekstprzypisudolnegoZnak"/>
    <w:uiPriority w:val="99"/>
    <w:rsid w:val="00CC01E0"/>
    <w:rPr>
      <w:sz w:val="20"/>
      <w:lang w:eastAsia="pl-PL"/>
    </w:rPr>
  </w:style>
  <w:style w:type="character" w:customStyle="1" w:styleId="TekstprzypisudolnegoZnak">
    <w:name w:val="Tekst przypisu dolnego Znak"/>
    <w:aliases w:val="Podrozdział Znak1,Podrozdział Znak Znak1,Podrozdział Znak Znak Znak"/>
    <w:basedOn w:val="Domylnaczcionkaakapitu"/>
    <w:link w:val="Tekstprzypisudolnego"/>
    <w:uiPriority w:val="99"/>
    <w:locked/>
    <w:rsid w:val="00CC01E0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CC01E0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C01E0"/>
    <w:pPr>
      <w:ind w:left="360"/>
    </w:pPr>
    <w:rPr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01E0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CC01E0"/>
    <w:pPr>
      <w:jc w:val="both"/>
    </w:pPr>
    <w:rPr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01E0"/>
    <w:rPr>
      <w:sz w:val="24"/>
    </w:rPr>
  </w:style>
  <w:style w:type="paragraph" w:customStyle="1" w:styleId="WW-Zwykytekst">
    <w:name w:val="WW-Zwykły tekst"/>
    <w:basedOn w:val="Normalny"/>
    <w:uiPriority w:val="99"/>
    <w:rsid w:val="00CC01E0"/>
    <w:pPr>
      <w:suppressAutoHyphens/>
    </w:pPr>
    <w:rPr>
      <w:rFonts w:ascii="Courier New" w:hAnsi="Courier Ne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01E0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01E0"/>
    <w:rPr>
      <w:sz w:val="24"/>
    </w:rPr>
  </w:style>
  <w:style w:type="character" w:styleId="Numerstrony">
    <w:name w:val="page number"/>
    <w:basedOn w:val="Domylnaczcionkaakapitu"/>
    <w:uiPriority w:val="99"/>
    <w:rsid w:val="00CC01E0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CC01E0"/>
    <w:rPr>
      <w:rFonts w:ascii="Bookman Old Style" w:hAnsi="Bookman Old Style"/>
      <w:i/>
      <w:iCs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01E0"/>
    <w:rPr>
      <w:rFonts w:ascii="Bookman Old Style" w:hAnsi="Bookman Old Style"/>
      <w:i/>
      <w:sz w:val="16"/>
    </w:rPr>
  </w:style>
  <w:style w:type="character" w:customStyle="1" w:styleId="PlandokumentuZnak">
    <w:name w:val="Plan dokumentu Znak"/>
    <w:uiPriority w:val="99"/>
    <w:semiHidden/>
    <w:locked/>
    <w:rsid w:val="00CC01E0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CC01E0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CC01E0"/>
    <w:rPr>
      <w:sz w:val="28"/>
    </w:rPr>
  </w:style>
  <w:style w:type="paragraph" w:customStyle="1" w:styleId="Zawartotabeli">
    <w:name w:val="Zawartość tabeli"/>
    <w:basedOn w:val="Normalny"/>
    <w:uiPriority w:val="99"/>
    <w:rsid w:val="00CC01E0"/>
    <w:pPr>
      <w:widowControl w:val="0"/>
      <w:suppressLineNumbers/>
      <w:suppressAutoHyphens/>
    </w:pPr>
    <w:rPr>
      <w:kern w:val="1"/>
      <w:szCs w:val="24"/>
    </w:rPr>
  </w:style>
  <w:style w:type="paragraph" w:customStyle="1" w:styleId="WW-Zwykytekst1">
    <w:name w:val="WW-Zwykły tekst1"/>
    <w:basedOn w:val="Normalny"/>
    <w:uiPriority w:val="99"/>
    <w:rsid w:val="00CC01E0"/>
    <w:pPr>
      <w:suppressAutoHyphens/>
    </w:pPr>
    <w:rPr>
      <w:rFonts w:ascii="Courier New" w:hAnsi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CC01E0"/>
    <w:pPr>
      <w:suppressAutoHyphens/>
      <w:jc w:val="both"/>
    </w:pPr>
    <w:rPr>
      <w:rFonts w:ascii="Arial" w:hAnsi="Arial"/>
      <w:sz w:val="20"/>
    </w:rPr>
  </w:style>
  <w:style w:type="paragraph" w:styleId="Spistreci3">
    <w:name w:val="toc 3"/>
    <w:basedOn w:val="Normalny"/>
    <w:next w:val="Normalny"/>
    <w:autoRedefine/>
    <w:uiPriority w:val="99"/>
    <w:rsid w:val="00CC01E0"/>
    <w:pPr>
      <w:ind w:hanging="22"/>
    </w:pPr>
    <w:rPr>
      <w:sz w:val="20"/>
      <w:lang w:eastAsia="pl-PL"/>
    </w:rPr>
  </w:style>
  <w:style w:type="paragraph" w:customStyle="1" w:styleId="BodyText21">
    <w:name w:val="Body Text 21"/>
    <w:basedOn w:val="Normalny"/>
    <w:uiPriority w:val="99"/>
    <w:rsid w:val="00CC01E0"/>
    <w:pPr>
      <w:widowControl w:val="0"/>
      <w:tabs>
        <w:tab w:val="left" w:pos="7797"/>
      </w:tabs>
      <w:jc w:val="both"/>
    </w:pPr>
    <w:rPr>
      <w:lang w:eastAsia="pl-PL"/>
    </w:rPr>
  </w:style>
  <w:style w:type="character" w:styleId="Uwydatnienie">
    <w:name w:val="Emphasis"/>
    <w:basedOn w:val="Domylnaczcionkaakapitu"/>
    <w:uiPriority w:val="99"/>
    <w:qFormat/>
    <w:rsid w:val="00CC01E0"/>
    <w:rPr>
      <w:rFonts w:ascii="Times New Roman" w:hAnsi="Times New Roman" w:cs="Times New Roman"/>
      <w:i/>
    </w:rPr>
  </w:style>
  <w:style w:type="paragraph" w:styleId="Mapadokumentu">
    <w:name w:val="Document Map"/>
    <w:basedOn w:val="Normalny"/>
    <w:link w:val="MapadokumentuZnak"/>
    <w:uiPriority w:val="99"/>
    <w:rsid w:val="00CC01E0"/>
    <w:rPr>
      <w:rFonts w:ascii="Tahoma" w:hAnsi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CC01E0"/>
    <w:rPr>
      <w:rFonts w:ascii="Tahoma" w:hAnsi="Tahoma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C01E0"/>
    <w:pPr>
      <w:spacing w:after="120"/>
      <w:ind w:left="283"/>
    </w:pPr>
    <w:rPr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01E0"/>
    <w:rPr>
      <w:sz w:val="24"/>
    </w:rPr>
  </w:style>
  <w:style w:type="paragraph" w:customStyle="1" w:styleId="tyt">
    <w:name w:val="tyt"/>
    <w:basedOn w:val="Normalny"/>
    <w:uiPriority w:val="99"/>
    <w:rsid w:val="00CC01E0"/>
    <w:pPr>
      <w:keepNext/>
      <w:spacing w:before="60" w:after="60"/>
      <w:jc w:val="center"/>
    </w:pPr>
    <w:rPr>
      <w:b/>
      <w:lang w:eastAsia="pl-PL"/>
    </w:rPr>
  </w:style>
  <w:style w:type="character" w:customStyle="1" w:styleId="TimesNewRoman11">
    <w:name w:val="Times New Roman 11"/>
    <w:uiPriority w:val="99"/>
    <w:rsid w:val="00634B8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033F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033F5"/>
    <w:rPr>
      <w:rFonts w:eastAsia="Times New Roman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D033F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7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odzie@pg.gd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odzie@pg.gd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godzie@pg.gda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7209-B150-4286-A7EB-1731F488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4277</Words>
  <Characters>25668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ogłoszenia o konkursie</vt:lpstr>
    </vt:vector>
  </TitlesOfParts>
  <Company>MEiN-nauka</Company>
  <LinksUpToDate>false</LinksUpToDate>
  <CharactersWithSpaces>29886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ogłoszenia o konkursie</dc:title>
  <dc:creator>Piotr Zieliński</dc:creator>
  <cp:lastModifiedBy>Magda</cp:lastModifiedBy>
  <cp:revision>4</cp:revision>
  <cp:lastPrinted>2014-05-28T08:44:00Z</cp:lastPrinted>
  <dcterms:created xsi:type="dcterms:W3CDTF">2014-12-05T10:30:00Z</dcterms:created>
  <dcterms:modified xsi:type="dcterms:W3CDTF">2014-12-08T12:00:00Z</dcterms:modified>
</cp:coreProperties>
</file>